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94A" w:rsidRPr="00FB7996" w:rsidRDefault="00F2694A" w:rsidP="00F2694A">
      <w:pPr>
        <w:autoSpaceDE w:val="0"/>
        <w:autoSpaceDN w:val="0"/>
        <w:adjustRightInd w:val="0"/>
        <w:jc w:val="center"/>
        <w:rPr>
          <w:b/>
          <w:lang w:val="kk-KZ"/>
        </w:rPr>
      </w:pPr>
      <w:r w:rsidRPr="00FB7996">
        <w:rPr>
          <w:b/>
          <w:lang w:val="kk-KZ"/>
        </w:rPr>
        <w:t>20</w:t>
      </w:r>
      <w:r w:rsidRPr="002248EC">
        <w:rPr>
          <w:b/>
          <w:lang w:val="kk-KZ"/>
        </w:rPr>
        <w:t>25</w:t>
      </w:r>
      <w:r w:rsidRPr="00FB7996">
        <w:rPr>
          <w:b/>
          <w:lang w:val="kk-KZ"/>
        </w:rPr>
        <w:t>-20</w:t>
      </w:r>
      <w:r w:rsidRPr="0097789A">
        <w:rPr>
          <w:b/>
          <w:lang w:val="kk-KZ"/>
        </w:rPr>
        <w:t>2</w:t>
      </w:r>
      <w:r>
        <w:rPr>
          <w:b/>
          <w:lang w:val="kk-KZ"/>
        </w:rPr>
        <w:t>6</w:t>
      </w:r>
      <w:r w:rsidRPr="00FB7996">
        <w:rPr>
          <w:b/>
          <w:lang w:val="kk-KZ"/>
        </w:rPr>
        <w:t xml:space="preserve"> оқу жылының көктемгі семестрі</w:t>
      </w:r>
    </w:p>
    <w:p w:rsidR="00F2694A" w:rsidRDefault="00F2694A" w:rsidP="00F2694A">
      <w:pPr>
        <w:autoSpaceDE w:val="0"/>
        <w:autoSpaceDN w:val="0"/>
        <w:adjustRightInd w:val="0"/>
        <w:jc w:val="center"/>
        <w:rPr>
          <w:b/>
          <w:lang w:val="kk-KZ"/>
        </w:rPr>
      </w:pPr>
      <w:r w:rsidRPr="004F6949">
        <w:rPr>
          <w:b/>
          <w:sz w:val="20"/>
          <w:szCs w:val="20"/>
          <w:lang w:val="kk-KZ"/>
        </w:rPr>
        <w:t xml:space="preserve"> </w:t>
      </w:r>
      <w:r>
        <w:rPr>
          <w:b/>
          <w:lang w:val="kk-KZ"/>
        </w:rPr>
        <w:t>«</w:t>
      </w:r>
      <w:r w:rsidRPr="00447649">
        <w:rPr>
          <w:b/>
          <w:lang w:val="kk-KZ"/>
        </w:rPr>
        <w:t>6В05301 - Химия»</w:t>
      </w:r>
      <w:r>
        <w:rPr>
          <w:b/>
          <w:lang w:val="kk-KZ"/>
        </w:rPr>
        <w:t xml:space="preserve"> білім беру бағдарламасы</w:t>
      </w:r>
    </w:p>
    <w:p w:rsidR="00F2694A" w:rsidRPr="00F2694A" w:rsidRDefault="00F2694A" w:rsidP="00F2694A">
      <w:pPr>
        <w:autoSpaceDE w:val="0"/>
        <w:autoSpaceDN w:val="0"/>
        <w:adjustRightInd w:val="0"/>
        <w:jc w:val="center"/>
        <w:rPr>
          <w:b/>
          <w:lang w:val="kk-KZ"/>
        </w:rPr>
      </w:pPr>
      <w:r>
        <w:rPr>
          <w:b/>
          <w:lang w:val="kk-KZ"/>
        </w:rPr>
        <w:t>«</w:t>
      </w:r>
      <w:r w:rsidRPr="00F2694A">
        <w:rPr>
          <w:b/>
          <w:lang w:val="kk-KZ"/>
        </w:rPr>
        <w:t>Бейорганикалық химия</w:t>
      </w:r>
      <w:r>
        <w:rPr>
          <w:b/>
          <w:lang w:val="kk-KZ"/>
        </w:rPr>
        <w:t>» пәні</w:t>
      </w:r>
    </w:p>
    <w:p w:rsidR="00F20E58" w:rsidRPr="0032321C" w:rsidRDefault="00F20E58" w:rsidP="00F20E58">
      <w:pPr>
        <w:jc w:val="center"/>
        <w:rPr>
          <w:lang w:val="kk-KZ"/>
        </w:rPr>
      </w:pPr>
      <w:r w:rsidRPr="0032321C">
        <w:rPr>
          <w:lang w:val="kk-KZ"/>
        </w:rPr>
        <w:t>Курс</w:t>
      </w:r>
      <w:r w:rsidRPr="00A477CD">
        <w:rPr>
          <w:lang w:val="kk-KZ"/>
        </w:rPr>
        <w:t>ы</w:t>
      </w:r>
      <w:r>
        <w:rPr>
          <w:lang w:val="kk-KZ"/>
        </w:rPr>
        <w:t xml:space="preserve"> 1</w:t>
      </w:r>
      <w:r w:rsidRPr="0032321C">
        <w:rPr>
          <w:lang w:val="kk-KZ"/>
        </w:rPr>
        <w:t xml:space="preserve">, </w:t>
      </w:r>
      <w:r w:rsidRPr="00A477CD">
        <w:rPr>
          <w:lang w:val="kk-KZ"/>
        </w:rPr>
        <w:t>қ</w:t>
      </w:r>
      <w:r w:rsidRPr="0032321C">
        <w:rPr>
          <w:lang w:val="kk-KZ"/>
        </w:rPr>
        <w:t>/</w:t>
      </w:r>
      <w:r w:rsidRPr="00A477CD">
        <w:rPr>
          <w:lang w:val="kk-KZ"/>
        </w:rPr>
        <w:t>б</w:t>
      </w:r>
      <w:r w:rsidRPr="0032321C">
        <w:rPr>
          <w:lang w:val="kk-KZ"/>
        </w:rPr>
        <w:t>, семестр</w:t>
      </w:r>
      <w:r w:rsidRPr="00A477CD">
        <w:rPr>
          <w:lang w:val="kk-KZ"/>
        </w:rPr>
        <w:t>і</w:t>
      </w:r>
      <w:r w:rsidRPr="0032321C">
        <w:rPr>
          <w:lang w:val="kk-KZ"/>
        </w:rPr>
        <w:t xml:space="preserve"> </w:t>
      </w:r>
      <w:r w:rsidR="0032321C">
        <w:rPr>
          <w:lang w:val="kk-KZ"/>
        </w:rPr>
        <w:t>2</w:t>
      </w:r>
      <w:r>
        <w:rPr>
          <w:lang w:val="kk-KZ"/>
        </w:rPr>
        <w:t xml:space="preserve"> </w:t>
      </w:r>
      <w:r w:rsidRPr="0032321C">
        <w:rPr>
          <w:lang w:val="kk-KZ"/>
        </w:rPr>
        <w:t>(</w:t>
      </w:r>
      <w:r w:rsidRPr="00A477CD">
        <w:rPr>
          <w:lang w:val="kk-KZ"/>
        </w:rPr>
        <w:t>к</w:t>
      </w:r>
      <w:r w:rsidR="0032321C">
        <w:rPr>
          <w:lang w:val="kk-KZ"/>
        </w:rPr>
        <w:t>өктем</w:t>
      </w:r>
      <w:r w:rsidRPr="00A477CD">
        <w:rPr>
          <w:lang w:val="kk-KZ"/>
        </w:rPr>
        <w:t>гі</w:t>
      </w:r>
      <w:r w:rsidRPr="0032321C">
        <w:rPr>
          <w:lang w:val="kk-KZ"/>
        </w:rPr>
        <w:t xml:space="preserve">) </w:t>
      </w:r>
    </w:p>
    <w:p w:rsidR="00F20E58" w:rsidRPr="0032321C" w:rsidRDefault="00F20E58" w:rsidP="00F20E58">
      <w:pPr>
        <w:rPr>
          <w:b/>
          <w:bCs/>
          <w:lang w:val="kk-KZ"/>
        </w:rPr>
      </w:pPr>
    </w:p>
    <w:p w:rsidR="00F20E58" w:rsidRPr="00046AE4" w:rsidRDefault="0032321C" w:rsidP="00F20E58">
      <w:pPr>
        <w:rPr>
          <w:b/>
          <w:lang w:val="en-US"/>
        </w:rPr>
      </w:pPr>
      <w:r>
        <w:rPr>
          <w:b/>
          <w:bCs/>
          <w:lang w:val="kk-KZ"/>
        </w:rPr>
        <w:t xml:space="preserve">     </w:t>
      </w:r>
      <w:r w:rsidR="00F20E58" w:rsidRPr="00A477CD">
        <w:rPr>
          <w:b/>
          <w:bCs/>
          <w:lang w:val="kk-KZ"/>
        </w:rPr>
        <w:t xml:space="preserve">СӨЖ / СОӨЖ бойынша тапсырмалар </w:t>
      </w:r>
    </w:p>
    <w:p w:rsidR="00F20E58" w:rsidRPr="00F20E58" w:rsidRDefault="00F20E58" w:rsidP="00F20E58">
      <w:pPr>
        <w:pStyle w:val="a3"/>
        <w:jc w:val="left"/>
        <w:rPr>
          <w:rFonts w:ascii="Times New Roman" w:hAnsi="Times New Roman"/>
          <w:sz w:val="24"/>
          <w:lang w:val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01"/>
        <w:gridCol w:w="1560"/>
      </w:tblGrid>
      <w:tr w:rsidR="00BD01FA" w:rsidRPr="00F2694A" w:rsidTr="0032321C">
        <w:tc>
          <w:tcPr>
            <w:tcW w:w="4834" w:type="dxa"/>
          </w:tcPr>
          <w:p w:rsidR="00BD01FA" w:rsidRPr="00BD01FA" w:rsidRDefault="00BD01FA" w:rsidP="00970873">
            <w:pPr>
              <w:pStyle w:val="a3"/>
              <w:rPr>
                <w:rFonts w:ascii="Times New Roman" w:hAnsi="Times New Roman"/>
                <w:sz w:val="24"/>
              </w:rPr>
            </w:pPr>
            <w:r w:rsidRPr="00BD01FA">
              <w:rPr>
                <w:rFonts w:ascii="Times New Roman" w:hAnsi="Times New Roman"/>
                <w:sz w:val="24"/>
              </w:rPr>
              <w:t>Тапсырмалар</w:t>
            </w:r>
          </w:p>
        </w:tc>
        <w:tc>
          <w:tcPr>
            <w:tcW w:w="1701" w:type="dxa"/>
          </w:tcPr>
          <w:p w:rsidR="00BD01FA" w:rsidRPr="00BD01FA" w:rsidRDefault="00BD01FA" w:rsidP="00970873">
            <w:pPr>
              <w:pStyle w:val="a3"/>
              <w:rPr>
                <w:rFonts w:ascii="Times New Roman" w:hAnsi="Times New Roman"/>
                <w:sz w:val="24"/>
              </w:rPr>
            </w:pPr>
            <w:r w:rsidRPr="00BD01FA">
              <w:rPr>
                <w:rFonts w:ascii="Times New Roman" w:hAnsi="Times New Roman"/>
                <w:sz w:val="24"/>
              </w:rPr>
              <w:t>Формасы</w:t>
            </w:r>
          </w:p>
        </w:tc>
        <w:tc>
          <w:tcPr>
            <w:tcW w:w="1560" w:type="dxa"/>
          </w:tcPr>
          <w:p w:rsidR="00BD01FA" w:rsidRPr="00BD01FA" w:rsidRDefault="00BD01FA" w:rsidP="00970873">
            <w:pPr>
              <w:pStyle w:val="a3"/>
              <w:rPr>
                <w:rFonts w:ascii="Times New Roman" w:hAnsi="Times New Roman"/>
                <w:sz w:val="24"/>
              </w:rPr>
            </w:pPr>
            <w:r w:rsidRPr="00BD01FA">
              <w:rPr>
                <w:rFonts w:ascii="Times New Roman" w:hAnsi="Times New Roman"/>
                <w:sz w:val="24"/>
              </w:rPr>
              <w:t xml:space="preserve">Уақыты </w:t>
            </w:r>
          </w:p>
          <w:p w:rsidR="00BD01FA" w:rsidRPr="00BD01FA" w:rsidRDefault="00BD01FA" w:rsidP="00970873">
            <w:pPr>
              <w:pStyle w:val="a3"/>
              <w:rPr>
                <w:rFonts w:ascii="Times New Roman" w:hAnsi="Times New Roman"/>
                <w:sz w:val="24"/>
              </w:rPr>
            </w:pPr>
            <w:r w:rsidRPr="00BD01FA">
              <w:rPr>
                <w:rFonts w:ascii="Times New Roman" w:hAnsi="Times New Roman"/>
                <w:sz w:val="24"/>
              </w:rPr>
              <w:t>(оқу аптасы)</w:t>
            </w:r>
          </w:p>
        </w:tc>
      </w:tr>
      <w:tr w:rsidR="00BD01FA" w:rsidRPr="00C402D1" w:rsidTr="0032321C">
        <w:tc>
          <w:tcPr>
            <w:tcW w:w="4834" w:type="dxa"/>
          </w:tcPr>
          <w:p w:rsidR="00BD01FA" w:rsidRPr="00BD01FA" w:rsidRDefault="00BD01FA" w:rsidP="00970873">
            <w:pPr>
              <w:pStyle w:val="a3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BD01FA">
              <w:rPr>
                <w:b w:val="0"/>
                <w:sz w:val="24"/>
              </w:rPr>
              <w:t>1-3 дәрістер бойынша пысықтау жұмыстарын жүргізу.</w:t>
            </w:r>
          </w:p>
        </w:tc>
        <w:tc>
          <w:tcPr>
            <w:tcW w:w="1701" w:type="dxa"/>
          </w:tcPr>
          <w:p w:rsidR="00BD01FA" w:rsidRPr="00EE6C85" w:rsidRDefault="00EE6C85" w:rsidP="00E0130E">
            <w:pPr>
              <w:pStyle w:val="a3"/>
              <w:rPr>
                <w:rFonts w:ascii="Times New Roman" w:hAnsi="Times New Roman"/>
                <w:b w:val="0"/>
                <w:sz w:val="24"/>
              </w:rPr>
            </w:pPr>
            <w:r w:rsidRPr="00EE6C85">
              <w:rPr>
                <w:b w:val="0"/>
              </w:rPr>
              <w:t>СОӨЖ</w:t>
            </w:r>
          </w:p>
        </w:tc>
        <w:tc>
          <w:tcPr>
            <w:tcW w:w="1560" w:type="dxa"/>
          </w:tcPr>
          <w:p w:rsidR="00BD01FA" w:rsidRPr="00EE6C85" w:rsidRDefault="00EE6C85" w:rsidP="00B85A6D">
            <w:pPr>
              <w:pStyle w:val="a3"/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3</w:t>
            </w:r>
          </w:p>
        </w:tc>
      </w:tr>
      <w:tr w:rsidR="00BD01FA" w:rsidRPr="00C402D1" w:rsidTr="0032321C">
        <w:tc>
          <w:tcPr>
            <w:tcW w:w="4834" w:type="dxa"/>
          </w:tcPr>
          <w:p w:rsidR="00BD01FA" w:rsidRPr="00BD01FA" w:rsidRDefault="00BD01FA" w:rsidP="00970873">
            <w:pPr>
              <w:pStyle w:val="a3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BD01FA">
              <w:rPr>
                <w:b w:val="0"/>
                <w:sz w:val="24"/>
              </w:rPr>
              <w:t>4-5 дәрістер бойынша пысықтау жұмыстарын жүргізу.</w:t>
            </w:r>
          </w:p>
        </w:tc>
        <w:tc>
          <w:tcPr>
            <w:tcW w:w="1701" w:type="dxa"/>
          </w:tcPr>
          <w:p w:rsidR="00BD01FA" w:rsidRPr="00EE6C85" w:rsidRDefault="00EE6C85" w:rsidP="00E0130E">
            <w:pPr>
              <w:pStyle w:val="a3"/>
              <w:rPr>
                <w:rFonts w:ascii="Times New Roman" w:hAnsi="Times New Roman"/>
                <w:b w:val="0"/>
                <w:sz w:val="24"/>
              </w:rPr>
            </w:pPr>
            <w:r w:rsidRPr="00EE6C85">
              <w:rPr>
                <w:b w:val="0"/>
              </w:rPr>
              <w:t>СОӨЖ</w:t>
            </w:r>
          </w:p>
        </w:tc>
        <w:tc>
          <w:tcPr>
            <w:tcW w:w="1560" w:type="dxa"/>
          </w:tcPr>
          <w:p w:rsidR="00BD01FA" w:rsidRPr="00EE6C85" w:rsidRDefault="00EE6C85" w:rsidP="00B85A6D">
            <w:pPr>
              <w:pStyle w:val="a3"/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5</w:t>
            </w:r>
          </w:p>
        </w:tc>
      </w:tr>
      <w:tr w:rsidR="00BD01FA" w:rsidRPr="00C402D1" w:rsidTr="0032321C">
        <w:tc>
          <w:tcPr>
            <w:tcW w:w="4834" w:type="dxa"/>
          </w:tcPr>
          <w:p w:rsidR="00BD01FA" w:rsidRPr="00BD01FA" w:rsidRDefault="00BD01FA" w:rsidP="00970873">
            <w:pPr>
              <w:pStyle w:val="a3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BD01FA">
              <w:rPr>
                <w:b w:val="0"/>
                <w:sz w:val="24"/>
              </w:rPr>
              <w:t>4-7 дәрістер бойынша пысықтау жұмыстарын жүргізу.</w:t>
            </w:r>
          </w:p>
        </w:tc>
        <w:tc>
          <w:tcPr>
            <w:tcW w:w="1701" w:type="dxa"/>
          </w:tcPr>
          <w:p w:rsidR="00BD01FA" w:rsidRPr="00EE6C85" w:rsidRDefault="00EE6C85" w:rsidP="00E0130E">
            <w:pPr>
              <w:pStyle w:val="a3"/>
              <w:rPr>
                <w:rFonts w:ascii="Times New Roman" w:hAnsi="Times New Roman"/>
                <w:b w:val="0"/>
                <w:sz w:val="24"/>
              </w:rPr>
            </w:pPr>
            <w:r w:rsidRPr="00EE6C85">
              <w:rPr>
                <w:b w:val="0"/>
              </w:rPr>
              <w:t>СОӨЖ</w:t>
            </w:r>
          </w:p>
        </w:tc>
        <w:tc>
          <w:tcPr>
            <w:tcW w:w="1560" w:type="dxa"/>
          </w:tcPr>
          <w:p w:rsidR="00BD01FA" w:rsidRPr="00BD01FA" w:rsidRDefault="00BD01FA" w:rsidP="00B85A6D">
            <w:pPr>
              <w:pStyle w:val="a3"/>
              <w:rPr>
                <w:rFonts w:ascii="Times New Roman" w:hAnsi="Times New Roman"/>
                <w:b w:val="0"/>
                <w:sz w:val="24"/>
              </w:rPr>
            </w:pPr>
            <w:r w:rsidRPr="00BD01FA"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</w:tr>
      <w:tr w:rsidR="00BD01FA" w:rsidRPr="00C402D1" w:rsidTr="0032321C">
        <w:tc>
          <w:tcPr>
            <w:tcW w:w="4834" w:type="dxa"/>
          </w:tcPr>
          <w:p w:rsidR="00BD01FA" w:rsidRPr="00BD01FA" w:rsidRDefault="00BD01FA" w:rsidP="005820FC">
            <w:pPr>
              <w:pStyle w:val="a3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BD01FA">
              <w:rPr>
                <w:b w:val="0"/>
                <w:sz w:val="24"/>
              </w:rPr>
              <w:t>Бейметалдар химиясы тарауына бақылау жұмысы.</w:t>
            </w:r>
          </w:p>
        </w:tc>
        <w:tc>
          <w:tcPr>
            <w:tcW w:w="1701" w:type="dxa"/>
          </w:tcPr>
          <w:p w:rsidR="00BD01FA" w:rsidRPr="00EE6C85" w:rsidRDefault="00EE6C85" w:rsidP="00EE6C85">
            <w:pPr>
              <w:jc w:val="center"/>
            </w:pPr>
            <w:r w:rsidRPr="00EE6C85">
              <w:rPr>
                <w:bCs/>
                <w:lang w:val="kk-KZ"/>
              </w:rPr>
              <w:t>СӨЖ</w:t>
            </w:r>
          </w:p>
        </w:tc>
        <w:tc>
          <w:tcPr>
            <w:tcW w:w="1560" w:type="dxa"/>
          </w:tcPr>
          <w:p w:rsidR="00BD01FA" w:rsidRPr="00EE6C85" w:rsidRDefault="00EE6C85" w:rsidP="005820FC">
            <w:pPr>
              <w:pStyle w:val="a3"/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7</w:t>
            </w:r>
          </w:p>
        </w:tc>
      </w:tr>
      <w:tr w:rsidR="00BD01FA" w:rsidRPr="00C402D1" w:rsidTr="0032321C">
        <w:tc>
          <w:tcPr>
            <w:tcW w:w="4834" w:type="dxa"/>
          </w:tcPr>
          <w:p w:rsidR="00BD01FA" w:rsidRPr="00BD01FA" w:rsidRDefault="00BD01FA" w:rsidP="00BD01FA">
            <w:pPr>
              <w:pStyle w:val="a3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8</w:t>
            </w:r>
            <w:r w:rsidRPr="00BD01FA">
              <w:rPr>
                <w:b w:val="0"/>
                <w:sz w:val="24"/>
              </w:rPr>
              <w:t>-</w:t>
            </w:r>
            <w:r w:rsidRPr="00BD01FA">
              <w:rPr>
                <w:b w:val="0"/>
                <w:sz w:val="24"/>
                <w:lang w:val="ru-RU"/>
              </w:rPr>
              <w:t>11</w:t>
            </w:r>
            <w:r w:rsidRPr="00BD01FA">
              <w:rPr>
                <w:b w:val="0"/>
                <w:sz w:val="24"/>
              </w:rPr>
              <w:t xml:space="preserve"> дәрістер бойынша пысықтау жұмыстарын жүргізу.</w:t>
            </w:r>
          </w:p>
        </w:tc>
        <w:tc>
          <w:tcPr>
            <w:tcW w:w="1701" w:type="dxa"/>
          </w:tcPr>
          <w:p w:rsidR="00BD01FA" w:rsidRPr="00EE6C85" w:rsidRDefault="00EE6C85" w:rsidP="00EE6C85">
            <w:pPr>
              <w:jc w:val="center"/>
            </w:pPr>
            <w:r w:rsidRPr="00EE6C85">
              <w:rPr>
                <w:bCs/>
                <w:lang w:val="kk-KZ"/>
              </w:rPr>
              <w:t>СОӨЖ</w:t>
            </w:r>
          </w:p>
        </w:tc>
        <w:tc>
          <w:tcPr>
            <w:tcW w:w="1560" w:type="dxa"/>
          </w:tcPr>
          <w:p w:rsidR="00BD01FA" w:rsidRPr="00EE6C85" w:rsidRDefault="00EE6C85" w:rsidP="005820FC">
            <w:pPr>
              <w:pStyle w:val="a3"/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11</w:t>
            </w:r>
          </w:p>
        </w:tc>
      </w:tr>
      <w:tr w:rsidR="00BD01FA" w:rsidRPr="00C402D1" w:rsidTr="0032321C">
        <w:tc>
          <w:tcPr>
            <w:tcW w:w="4834" w:type="dxa"/>
          </w:tcPr>
          <w:p w:rsidR="00BD01FA" w:rsidRPr="00BD01FA" w:rsidRDefault="00BD01FA" w:rsidP="005820FC">
            <w:pPr>
              <w:pStyle w:val="a3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12-14</w:t>
            </w:r>
            <w:r w:rsidRPr="00BD01FA">
              <w:rPr>
                <w:b w:val="0"/>
                <w:sz w:val="24"/>
              </w:rPr>
              <w:t xml:space="preserve"> дәрістер бойынша пысықтау жұмыстарын жүргізу.</w:t>
            </w:r>
          </w:p>
        </w:tc>
        <w:tc>
          <w:tcPr>
            <w:tcW w:w="1701" w:type="dxa"/>
          </w:tcPr>
          <w:p w:rsidR="00BD01FA" w:rsidRPr="00EE6C85" w:rsidRDefault="00EE6C85" w:rsidP="00EE6C85">
            <w:pPr>
              <w:jc w:val="center"/>
            </w:pPr>
            <w:r w:rsidRPr="00EE6C85">
              <w:rPr>
                <w:bCs/>
                <w:lang w:val="kk-KZ"/>
              </w:rPr>
              <w:t>СОӨЖ</w:t>
            </w:r>
          </w:p>
        </w:tc>
        <w:tc>
          <w:tcPr>
            <w:tcW w:w="1560" w:type="dxa"/>
          </w:tcPr>
          <w:p w:rsidR="00BD01FA" w:rsidRPr="00EE6C85" w:rsidRDefault="00EE6C85" w:rsidP="005820FC">
            <w:pPr>
              <w:pStyle w:val="a3"/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14</w:t>
            </w:r>
          </w:p>
        </w:tc>
      </w:tr>
      <w:tr w:rsidR="00BD01FA" w:rsidRPr="00C402D1" w:rsidTr="0032321C">
        <w:tc>
          <w:tcPr>
            <w:tcW w:w="4834" w:type="dxa"/>
          </w:tcPr>
          <w:p w:rsidR="00BD01FA" w:rsidRPr="00BD01FA" w:rsidRDefault="00BD01FA" w:rsidP="00970873">
            <w:pPr>
              <w:pStyle w:val="a3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>М</w:t>
            </w:r>
            <w:r w:rsidRPr="00BD01FA">
              <w:rPr>
                <w:b w:val="0"/>
                <w:sz w:val="24"/>
              </w:rPr>
              <w:t>еталдар химиясы тарауына бақылау жұмысы.</w:t>
            </w:r>
          </w:p>
        </w:tc>
        <w:tc>
          <w:tcPr>
            <w:tcW w:w="1701" w:type="dxa"/>
          </w:tcPr>
          <w:p w:rsidR="00BD01FA" w:rsidRPr="00EE6C85" w:rsidRDefault="00EE6C85" w:rsidP="00E0130E">
            <w:pPr>
              <w:pStyle w:val="a3"/>
              <w:rPr>
                <w:rFonts w:ascii="Times New Roman" w:hAnsi="Times New Roman"/>
                <w:b w:val="0"/>
                <w:sz w:val="24"/>
              </w:rPr>
            </w:pPr>
            <w:r w:rsidRPr="00EE6C85">
              <w:rPr>
                <w:b w:val="0"/>
              </w:rPr>
              <w:t>СӨЖ</w:t>
            </w:r>
          </w:p>
        </w:tc>
        <w:tc>
          <w:tcPr>
            <w:tcW w:w="1560" w:type="dxa"/>
          </w:tcPr>
          <w:p w:rsidR="00BD01FA" w:rsidRPr="00EE6C85" w:rsidRDefault="00EE6C85" w:rsidP="00B85A6D">
            <w:pPr>
              <w:pStyle w:val="a3"/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15</w:t>
            </w:r>
          </w:p>
        </w:tc>
      </w:tr>
      <w:tr w:rsidR="00EE6C85" w:rsidRPr="00C402D1" w:rsidTr="0032321C">
        <w:tc>
          <w:tcPr>
            <w:tcW w:w="4834" w:type="dxa"/>
          </w:tcPr>
          <w:p w:rsidR="00EE6C85" w:rsidRPr="00EE6C85" w:rsidRDefault="00EE6C85" w:rsidP="00970873">
            <w:pPr>
              <w:pStyle w:val="a3"/>
              <w:jc w:val="both"/>
              <w:rPr>
                <w:b w:val="0"/>
                <w:sz w:val="24"/>
              </w:rPr>
            </w:pPr>
            <w:r w:rsidRPr="00EE6C85">
              <w:rPr>
                <w:b w:val="0"/>
                <w:sz w:val="24"/>
              </w:rPr>
              <w:t>Емтиханға дайындық мәселесі бойынша кеңес беру.</w:t>
            </w:r>
          </w:p>
        </w:tc>
        <w:tc>
          <w:tcPr>
            <w:tcW w:w="1701" w:type="dxa"/>
          </w:tcPr>
          <w:p w:rsidR="00EE6C85" w:rsidRPr="00EE6C85" w:rsidRDefault="00EE6C85" w:rsidP="00E0130E">
            <w:pPr>
              <w:pStyle w:val="a3"/>
              <w:rPr>
                <w:b w:val="0"/>
              </w:rPr>
            </w:pPr>
            <w:r w:rsidRPr="00EE6C85">
              <w:rPr>
                <w:b w:val="0"/>
              </w:rPr>
              <w:t>СОӨЖ</w:t>
            </w:r>
          </w:p>
        </w:tc>
        <w:tc>
          <w:tcPr>
            <w:tcW w:w="1560" w:type="dxa"/>
          </w:tcPr>
          <w:p w:rsidR="00EE6C85" w:rsidRPr="00EE6C85" w:rsidRDefault="00EE6C85" w:rsidP="00B85A6D">
            <w:pPr>
              <w:pStyle w:val="a3"/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15</w:t>
            </w:r>
          </w:p>
        </w:tc>
      </w:tr>
    </w:tbl>
    <w:p w:rsidR="00EE6C85" w:rsidRDefault="00EE6C85">
      <w:pPr>
        <w:rPr>
          <w:b/>
          <w:sz w:val="20"/>
          <w:szCs w:val="20"/>
          <w:lang w:val="kk-KZ"/>
        </w:rPr>
      </w:pPr>
    </w:p>
    <w:p w:rsidR="00EE6C85" w:rsidRDefault="00EE6C85">
      <w:pPr>
        <w:rPr>
          <w:b/>
          <w:sz w:val="20"/>
          <w:szCs w:val="20"/>
          <w:lang w:val="kk-KZ"/>
        </w:rPr>
      </w:pPr>
    </w:p>
    <w:p w:rsidR="00C25B86" w:rsidRPr="00EE6C85" w:rsidRDefault="00EE6C85">
      <w:pPr>
        <w:rPr>
          <w:lang w:val="kk-KZ"/>
        </w:rPr>
      </w:pPr>
      <w:r w:rsidRPr="00EE6C85">
        <w:rPr>
          <w:b/>
          <w:lang w:val="kk-KZ"/>
        </w:rPr>
        <w:t>О</w:t>
      </w:r>
      <w:r w:rsidRPr="00EE6C85">
        <w:rPr>
          <w:b/>
          <w:lang w:val="kk-KZ"/>
        </w:rPr>
        <w:t xml:space="preserve">қу </w:t>
      </w:r>
      <w:r w:rsidRPr="00EE6C85">
        <w:rPr>
          <w:b/>
        </w:rPr>
        <w:t>ресурс</w:t>
      </w:r>
      <w:r w:rsidRPr="00EE6C85">
        <w:rPr>
          <w:b/>
          <w:lang w:val="kk-KZ"/>
        </w:rPr>
        <w:t>тары</w:t>
      </w:r>
    </w:p>
    <w:p w:rsidR="00EE6C85" w:rsidRPr="00EE6C85" w:rsidRDefault="00EE6C85">
      <w:pPr>
        <w:rPr>
          <w:lang w:val="kk-KZ"/>
        </w:rPr>
      </w:pPr>
    </w:p>
    <w:p w:rsidR="00EE6C85" w:rsidRPr="00EE6C85" w:rsidRDefault="00EE6C85" w:rsidP="00EE6C85">
      <w:pPr>
        <w:pStyle w:val="a6"/>
        <w:numPr>
          <w:ilvl w:val="0"/>
          <w:numId w:val="1"/>
        </w:numPr>
        <w:jc w:val="both"/>
        <w:rPr>
          <w:sz w:val="24"/>
          <w:lang w:val="kk-KZ"/>
        </w:rPr>
      </w:pPr>
      <w:r w:rsidRPr="00EE6C85">
        <w:rPr>
          <w:sz w:val="24"/>
          <w:lang w:val="kk-KZ"/>
        </w:rPr>
        <w:t>Бірімжанов Б.А. Жалпы химия.-Алматы, ЖШС РПБК «Дәуір», 2014.-752 б.</w:t>
      </w:r>
    </w:p>
    <w:p w:rsidR="00EE6C85" w:rsidRPr="00EE6C85" w:rsidRDefault="00EE6C85" w:rsidP="00EE6C85">
      <w:pPr>
        <w:pStyle w:val="a6"/>
        <w:numPr>
          <w:ilvl w:val="0"/>
          <w:numId w:val="1"/>
        </w:numPr>
        <w:jc w:val="both"/>
        <w:rPr>
          <w:rFonts w:eastAsia="Batang"/>
          <w:snapToGrid w:val="0"/>
          <w:sz w:val="24"/>
          <w:lang w:val="kk-KZ" w:eastAsia="ko-KR"/>
        </w:rPr>
      </w:pPr>
      <w:r w:rsidRPr="00EE6C85">
        <w:rPr>
          <w:sz w:val="24"/>
          <w:lang w:val="kk-KZ"/>
        </w:rPr>
        <w:t xml:space="preserve"> </w:t>
      </w:r>
      <w:r w:rsidRPr="00EE6C85">
        <w:rPr>
          <w:snapToGrid w:val="0"/>
          <w:sz w:val="24"/>
          <w:lang w:val="kk-KZ"/>
        </w:rPr>
        <w:t>Глинка Н.Л. Общая химия. – М.: КноРус, 2019. – 752 с.</w:t>
      </w:r>
    </w:p>
    <w:p w:rsidR="00EE6C85" w:rsidRPr="00EE6C85" w:rsidRDefault="00EE6C85" w:rsidP="00EE6C85">
      <w:pPr>
        <w:pStyle w:val="a6"/>
        <w:numPr>
          <w:ilvl w:val="0"/>
          <w:numId w:val="1"/>
        </w:numPr>
        <w:jc w:val="both"/>
        <w:outlineLvl w:val="0"/>
        <w:rPr>
          <w:rFonts w:eastAsia="Batang"/>
          <w:snapToGrid w:val="0"/>
          <w:sz w:val="24"/>
          <w:lang w:val="kk-KZ" w:eastAsia="ko-KR"/>
        </w:rPr>
      </w:pPr>
      <w:r w:rsidRPr="00EE6C85">
        <w:rPr>
          <w:snapToGrid w:val="0"/>
          <w:sz w:val="24"/>
          <w:lang w:val="kk-KZ"/>
        </w:rPr>
        <w:t xml:space="preserve">Ахметов Н.С. Общая и неорганическая химия. – М.: Лань, 2018. – 743 с. </w:t>
      </w:r>
    </w:p>
    <w:p w:rsidR="00EE6C85" w:rsidRPr="00EE6C85" w:rsidRDefault="00EE6C85" w:rsidP="00EE6C85">
      <w:pPr>
        <w:pStyle w:val="a6"/>
        <w:numPr>
          <w:ilvl w:val="0"/>
          <w:numId w:val="1"/>
        </w:numPr>
        <w:jc w:val="both"/>
        <w:outlineLvl w:val="0"/>
        <w:rPr>
          <w:rFonts w:eastAsia="Batang"/>
          <w:snapToGrid w:val="0"/>
          <w:sz w:val="24"/>
          <w:lang w:eastAsia="ko-KR"/>
        </w:rPr>
      </w:pPr>
      <w:r w:rsidRPr="00EE6C85">
        <w:rPr>
          <w:sz w:val="24"/>
          <w:lang w:val="kk-KZ"/>
        </w:rPr>
        <w:t>А.И.Ниязбаева</w:t>
      </w:r>
      <w:r w:rsidRPr="00EE6C85">
        <w:rPr>
          <w:sz w:val="24"/>
        </w:rPr>
        <w:t xml:space="preserve">, </w:t>
      </w:r>
      <w:r w:rsidRPr="00EE6C85">
        <w:rPr>
          <w:sz w:val="24"/>
          <w:lang w:val="kk-KZ"/>
        </w:rPr>
        <w:t>О.И.Пономаренко</w:t>
      </w:r>
      <w:r w:rsidRPr="00EE6C85">
        <w:rPr>
          <w:sz w:val="24"/>
        </w:rPr>
        <w:t xml:space="preserve">, </w:t>
      </w:r>
      <w:r w:rsidRPr="00EE6C85">
        <w:rPr>
          <w:sz w:val="24"/>
          <w:lang w:val="kk-KZ"/>
        </w:rPr>
        <w:t>И.В.Матвеева</w:t>
      </w:r>
      <w:r w:rsidRPr="00EE6C85">
        <w:rPr>
          <w:sz w:val="24"/>
        </w:rPr>
        <w:t xml:space="preserve">. </w:t>
      </w:r>
      <w:r w:rsidRPr="00EE6C85">
        <w:rPr>
          <w:sz w:val="24"/>
          <w:lang w:val="kk-KZ"/>
        </w:rPr>
        <w:t xml:space="preserve">s- элементтердің бейорганикалық қосылыстарының химиялық қасиеттері. </w:t>
      </w:r>
      <w:r w:rsidRPr="00EE6C85">
        <w:rPr>
          <w:sz w:val="24"/>
        </w:rPr>
        <w:t>-</w:t>
      </w:r>
      <w:r w:rsidRPr="00EE6C85">
        <w:rPr>
          <w:sz w:val="24"/>
          <w:lang w:val="kk-KZ"/>
        </w:rPr>
        <w:t>Алматы.  «</w:t>
      </w:r>
      <w:r w:rsidRPr="00EE6C85">
        <w:rPr>
          <w:rFonts w:ascii="Kz Times New Roman" w:hAnsi="Kz Times New Roman"/>
          <w:sz w:val="24"/>
          <w:lang w:val="kk-KZ"/>
        </w:rPr>
        <w:t>Қазақ университеті</w:t>
      </w:r>
      <w:r w:rsidRPr="00EE6C85">
        <w:rPr>
          <w:sz w:val="24"/>
          <w:lang w:val="kk-KZ"/>
        </w:rPr>
        <w:t xml:space="preserve">» </w:t>
      </w:r>
      <w:r w:rsidRPr="00EE6C85">
        <w:rPr>
          <w:sz w:val="24"/>
        </w:rPr>
        <w:t>202</w:t>
      </w:r>
      <w:r w:rsidRPr="00EE6C85">
        <w:rPr>
          <w:sz w:val="24"/>
          <w:lang w:val="kk-KZ"/>
        </w:rPr>
        <w:t>0</w:t>
      </w:r>
      <w:r w:rsidRPr="00EE6C85">
        <w:rPr>
          <w:sz w:val="24"/>
        </w:rPr>
        <w:t>. -122 б.</w:t>
      </w:r>
    </w:p>
    <w:p w:rsidR="00EE6C85" w:rsidRPr="00EE6C85" w:rsidRDefault="00EE6C85" w:rsidP="00EE6C85">
      <w:pPr>
        <w:pStyle w:val="a6"/>
        <w:numPr>
          <w:ilvl w:val="0"/>
          <w:numId w:val="1"/>
        </w:numPr>
        <w:jc w:val="both"/>
        <w:outlineLvl w:val="0"/>
        <w:rPr>
          <w:rFonts w:eastAsia="Batang"/>
          <w:snapToGrid w:val="0"/>
          <w:sz w:val="24"/>
          <w:lang w:eastAsia="ko-KR"/>
        </w:rPr>
      </w:pPr>
      <w:r w:rsidRPr="00EE6C85">
        <w:rPr>
          <w:sz w:val="24"/>
          <w:lang w:val="kk-KZ"/>
        </w:rPr>
        <w:t>А.И.Ниязбаева</w:t>
      </w:r>
      <w:r w:rsidRPr="00EE6C85">
        <w:rPr>
          <w:sz w:val="24"/>
        </w:rPr>
        <w:t xml:space="preserve">, </w:t>
      </w:r>
      <w:r w:rsidRPr="00EE6C85">
        <w:rPr>
          <w:sz w:val="24"/>
          <w:lang w:val="kk-KZ"/>
        </w:rPr>
        <w:t>О.И.Пономаренко</w:t>
      </w:r>
      <w:r w:rsidRPr="00EE6C85">
        <w:rPr>
          <w:sz w:val="24"/>
        </w:rPr>
        <w:t xml:space="preserve">, </w:t>
      </w:r>
      <w:r w:rsidRPr="00EE6C85">
        <w:rPr>
          <w:sz w:val="24"/>
          <w:lang w:val="kk-KZ"/>
        </w:rPr>
        <w:t>И.В.Матвеева</w:t>
      </w:r>
      <w:r w:rsidRPr="00EE6C85">
        <w:rPr>
          <w:sz w:val="24"/>
        </w:rPr>
        <w:t xml:space="preserve">. </w:t>
      </w:r>
      <w:r w:rsidRPr="00EE6C85">
        <w:rPr>
          <w:sz w:val="24"/>
          <w:lang w:val="kk-KZ"/>
        </w:rPr>
        <w:t xml:space="preserve">р- элементтердің бейорганикалық қосылыстарының химиялық қасиеттері. </w:t>
      </w:r>
      <w:r w:rsidRPr="00EE6C85">
        <w:rPr>
          <w:sz w:val="24"/>
        </w:rPr>
        <w:t>-</w:t>
      </w:r>
      <w:r w:rsidRPr="00EE6C85">
        <w:rPr>
          <w:sz w:val="24"/>
          <w:lang w:val="kk-KZ"/>
        </w:rPr>
        <w:t>Алматы.  «</w:t>
      </w:r>
      <w:r w:rsidRPr="00EE6C85">
        <w:rPr>
          <w:rFonts w:ascii="Kz Times New Roman" w:hAnsi="Kz Times New Roman"/>
          <w:sz w:val="24"/>
          <w:lang w:val="kk-KZ"/>
        </w:rPr>
        <w:t>Қазақ университеті</w:t>
      </w:r>
      <w:r w:rsidRPr="00EE6C85">
        <w:rPr>
          <w:sz w:val="24"/>
          <w:lang w:val="kk-KZ"/>
        </w:rPr>
        <w:t xml:space="preserve">» </w:t>
      </w:r>
      <w:r w:rsidRPr="00EE6C85">
        <w:rPr>
          <w:sz w:val="24"/>
        </w:rPr>
        <w:t>202</w:t>
      </w:r>
      <w:r w:rsidRPr="00EE6C85">
        <w:rPr>
          <w:sz w:val="24"/>
          <w:lang w:val="kk-KZ"/>
        </w:rPr>
        <w:t>1</w:t>
      </w:r>
      <w:r w:rsidRPr="00EE6C85">
        <w:rPr>
          <w:sz w:val="24"/>
        </w:rPr>
        <w:t>. -188 б.</w:t>
      </w:r>
    </w:p>
    <w:p w:rsidR="00EE6C85" w:rsidRPr="00EE6C85" w:rsidRDefault="00EE6C85" w:rsidP="00EE6C85">
      <w:pPr>
        <w:pStyle w:val="a6"/>
        <w:numPr>
          <w:ilvl w:val="0"/>
          <w:numId w:val="1"/>
        </w:numPr>
        <w:jc w:val="both"/>
        <w:rPr>
          <w:rFonts w:eastAsiaTheme="minorHAnsi"/>
          <w:color w:val="0000FF"/>
          <w:sz w:val="24"/>
          <w:lang w:eastAsia="en-US"/>
        </w:rPr>
      </w:pPr>
      <w:r w:rsidRPr="00EE6C85">
        <w:rPr>
          <w:sz w:val="24"/>
        </w:rPr>
        <w:t xml:space="preserve">Глинка Н.Л. </w:t>
      </w:r>
      <w:proofErr w:type="spellStart"/>
      <w:r w:rsidRPr="00EE6C85">
        <w:rPr>
          <w:sz w:val="24"/>
        </w:rPr>
        <w:t>Жалпы</w:t>
      </w:r>
      <w:proofErr w:type="spellEnd"/>
      <w:r w:rsidRPr="00EE6C85">
        <w:rPr>
          <w:sz w:val="24"/>
        </w:rPr>
        <w:t xml:space="preserve"> химия </w:t>
      </w:r>
      <w:proofErr w:type="spellStart"/>
      <w:r w:rsidRPr="00EE6C85">
        <w:rPr>
          <w:sz w:val="24"/>
        </w:rPr>
        <w:t>есептері</w:t>
      </w:r>
      <w:proofErr w:type="spellEnd"/>
      <w:r w:rsidRPr="00EE6C85">
        <w:rPr>
          <w:sz w:val="24"/>
        </w:rPr>
        <w:t xml:space="preserve"> мен </w:t>
      </w:r>
      <w:proofErr w:type="spellStart"/>
      <w:r w:rsidRPr="00EE6C85">
        <w:rPr>
          <w:sz w:val="24"/>
        </w:rPr>
        <w:t>жаттығулары</w:t>
      </w:r>
      <w:proofErr w:type="spellEnd"/>
      <w:r w:rsidRPr="00EE6C85">
        <w:rPr>
          <w:sz w:val="24"/>
        </w:rPr>
        <w:t xml:space="preserve">. </w:t>
      </w:r>
      <w:r w:rsidRPr="00EE6C85">
        <w:rPr>
          <w:sz w:val="24"/>
          <w:lang w:val="kk-KZ"/>
        </w:rPr>
        <w:t>– Алматы: Қазақ университеті, 2017. – 303 б.</w:t>
      </w:r>
    </w:p>
    <w:p w:rsidR="00EE6C85" w:rsidRPr="00EE6C85" w:rsidRDefault="00EE6C85" w:rsidP="00EE6C85">
      <w:pPr>
        <w:widowControl w:val="0"/>
        <w:numPr>
          <w:ilvl w:val="0"/>
          <w:numId w:val="1"/>
        </w:numPr>
        <w:tabs>
          <w:tab w:val="left" w:pos="-142"/>
        </w:tabs>
        <w:suppressAutoHyphens/>
        <w:outlineLvl w:val="0"/>
        <w:rPr>
          <w:lang w:val="kk-KZ" w:eastAsia="ar-SA"/>
        </w:rPr>
      </w:pPr>
      <w:r w:rsidRPr="00EE6C85">
        <w:rPr>
          <w:lang w:val="kk-KZ" w:eastAsia="ar-SA"/>
        </w:rPr>
        <w:t>Бейсембаева Л.К., Ниязбаева А.И.,  Пономаренко О.И. Бейорганикалық химия. –Алматы: Қазақ университет» 2016. –165 б</w:t>
      </w:r>
    </w:p>
    <w:p w:rsidR="00EE6C85" w:rsidRPr="00EE6C85" w:rsidRDefault="00EE6C85" w:rsidP="00EE6C85">
      <w:pPr>
        <w:widowControl w:val="0"/>
        <w:numPr>
          <w:ilvl w:val="0"/>
          <w:numId w:val="1"/>
        </w:numPr>
        <w:tabs>
          <w:tab w:val="left" w:pos="-142"/>
        </w:tabs>
        <w:suppressAutoHyphens/>
        <w:outlineLvl w:val="0"/>
        <w:rPr>
          <w:lang w:val="kk-KZ"/>
        </w:rPr>
      </w:pPr>
      <w:r w:rsidRPr="00EE6C85">
        <w:rPr>
          <w:snapToGrid w:val="0"/>
          <w:lang w:val="kk-KZ"/>
        </w:rPr>
        <w:t xml:space="preserve">Бекишев К,Б., Рыскалиева Р.Г. Жалпы химия есептері мен жаттығулары. </w:t>
      </w:r>
      <w:r w:rsidRPr="00EE6C85">
        <w:rPr>
          <w:lang w:val="kk-KZ" w:eastAsia="ar-SA"/>
        </w:rPr>
        <w:t>–Алматы: Қазақ университет» 2017. –303 б.</w:t>
      </w:r>
    </w:p>
    <w:p w:rsidR="00EE6C85" w:rsidRPr="00EE6C85" w:rsidRDefault="00EE6C85" w:rsidP="00EE6C85">
      <w:pPr>
        <w:numPr>
          <w:ilvl w:val="0"/>
          <w:numId w:val="1"/>
        </w:numPr>
        <w:contextualSpacing/>
        <w:jc w:val="both"/>
        <w:rPr>
          <w:rFonts w:ascii="Kz Times New Roman" w:eastAsia="Batang" w:hAnsi="Kz Times New Roman"/>
          <w:snapToGrid w:val="0"/>
          <w:lang w:val="kk-KZ" w:eastAsia="ko-KR"/>
        </w:rPr>
      </w:pPr>
      <w:r w:rsidRPr="00EE6C85">
        <w:rPr>
          <w:snapToGrid w:val="0"/>
          <w:lang w:val="kk-KZ"/>
        </w:rPr>
        <w:t>Бейорганикалық химия практикумы/ Редакциясын басқар</w:t>
      </w:r>
      <w:bookmarkStart w:id="0" w:name="_GoBack"/>
      <w:bookmarkEnd w:id="0"/>
      <w:r w:rsidRPr="00EE6C85">
        <w:rPr>
          <w:snapToGrid w:val="0"/>
          <w:lang w:val="kk-KZ"/>
        </w:rPr>
        <w:t>ғандар Бүркітбаев М.М., Рыскалиева Р.Г. - Алматы: «Қазақ университеті», 2005. – 277 б.</w:t>
      </w:r>
    </w:p>
    <w:p w:rsidR="00EE6C85" w:rsidRPr="00EE6C85" w:rsidRDefault="00EE6C85" w:rsidP="00EE6C85">
      <w:pPr>
        <w:numPr>
          <w:ilvl w:val="0"/>
          <w:numId w:val="1"/>
        </w:numPr>
        <w:contextualSpacing/>
        <w:jc w:val="both"/>
        <w:rPr>
          <w:rFonts w:ascii="Kz Times New Roman" w:eastAsia="Batang" w:hAnsi="Kz Times New Roman"/>
          <w:snapToGrid w:val="0"/>
          <w:lang w:val="kk-KZ" w:eastAsia="ko-KR"/>
        </w:rPr>
      </w:pPr>
      <w:r w:rsidRPr="00EE6C85">
        <w:rPr>
          <w:rFonts w:eastAsiaTheme="minorHAnsi"/>
        </w:rPr>
        <w:t xml:space="preserve">Лидин Р.А., Молочко </w:t>
      </w:r>
      <w:proofErr w:type="spellStart"/>
      <w:proofErr w:type="gramStart"/>
      <w:r w:rsidRPr="00EE6C85">
        <w:rPr>
          <w:rFonts w:eastAsiaTheme="minorHAnsi"/>
        </w:rPr>
        <w:t>В.А.,Андреева</w:t>
      </w:r>
      <w:proofErr w:type="spellEnd"/>
      <w:proofErr w:type="gramEnd"/>
      <w:r w:rsidRPr="00EE6C85">
        <w:rPr>
          <w:rFonts w:eastAsiaTheme="minorHAnsi"/>
        </w:rPr>
        <w:t xml:space="preserve"> Л.Л. Химические свойства неорганических веществ.- Москва 2017.- 480 с.</w:t>
      </w:r>
    </w:p>
    <w:p w:rsidR="00EE6C85" w:rsidRPr="00EE6C85" w:rsidRDefault="00EE6C85" w:rsidP="00EE6C85">
      <w:pPr>
        <w:snapToGrid w:val="0"/>
        <w:rPr>
          <w:b/>
          <w:lang w:val="kk-KZ"/>
        </w:rPr>
      </w:pPr>
      <w:r w:rsidRPr="00EE6C85">
        <w:rPr>
          <w:b/>
          <w:lang w:val="kk-KZ"/>
        </w:rPr>
        <w:t>Интернет ресурстар</w:t>
      </w:r>
    </w:p>
    <w:p w:rsidR="00EE6C85" w:rsidRPr="00EE6C85" w:rsidRDefault="00EE6C85" w:rsidP="00EE6C85">
      <w:pPr>
        <w:numPr>
          <w:ilvl w:val="0"/>
          <w:numId w:val="2"/>
        </w:numPr>
        <w:tabs>
          <w:tab w:val="left" w:pos="317"/>
        </w:tabs>
        <w:autoSpaceDE w:val="0"/>
        <w:autoSpaceDN w:val="0"/>
        <w:adjustRightInd w:val="0"/>
        <w:ind w:left="0" w:hanging="357"/>
        <w:contextualSpacing/>
        <w:jc w:val="both"/>
        <w:rPr>
          <w:lang w:val="en-US"/>
        </w:rPr>
      </w:pPr>
      <w:r w:rsidRPr="00EE6C85">
        <w:rPr>
          <w:lang w:val="en-US"/>
        </w:rPr>
        <w:t xml:space="preserve">1. </w:t>
      </w:r>
      <w:proofErr w:type="gramStart"/>
      <w:r w:rsidRPr="00EE6C85">
        <w:rPr>
          <w:lang w:val="en-US"/>
        </w:rPr>
        <w:t>www</w:t>
      </w:r>
      <w:proofErr w:type="gramEnd"/>
      <w:r w:rsidRPr="00EE6C85">
        <w:rPr>
          <w:lang w:val="en-US"/>
        </w:rPr>
        <w:t>. chem. msu.ru</w:t>
      </w:r>
    </w:p>
    <w:p w:rsidR="00EE6C85" w:rsidRPr="00EE6C85" w:rsidRDefault="00EE6C85" w:rsidP="00EE6C85">
      <w:pPr>
        <w:numPr>
          <w:ilvl w:val="0"/>
          <w:numId w:val="2"/>
        </w:numPr>
        <w:tabs>
          <w:tab w:val="left" w:pos="317"/>
        </w:tabs>
        <w:autoSpaceDE w:val="0"/>
        <w:autoSpaceDN w:val="0"/>
        <w:adjustRightInd w:val="0"/>
        <w:ind w:left="0" w:hanging="357"/>
        <w:contextualSpacing/>
        <w:jc w:val="both"/>
        <w:rPr>
          <w:lang w:val="en-US"/>
        </w:rPr>
      </w:pPr>
      <w:r w:rsidRPr="00EE6C85">
        <w:rPr>
          <w:lang w:val="en-US"/>
        </w:rPr>
        <w:t xml:space="preserve">2. </w:t>
      </w:r>
      <w:hyperlink r:id="rId5" w:history="1">
        <w:r w:rsidRPr="00EE6C85">
          <w:rPr>
            <w:rStyle w:val="a5"/>
            <w:lang w:val="en-US"/>
          </w:rPr>
          <w:t>www.alhimik.ru</w:t>
        </w:r>
      </w:hyperlink>
    </w:p>
    <w:p w:rsidR="00EE6C85" w:rsidRPr="00EE6C85" w:rsidRDefault="00EE6C85" w:rsidP="00EE6C85">
      <w:pPr>
        <w:numPr>
          <w:ilvl w:val="0"/>
          <w:numId w:val="2"/>
        </w:numPr>
        <w:tabs>
          <w:tab w:val="left" w:pos="317"/>
        </w:tabs>
        <w:autoSpaceDE w:val="0"/>
        <w:autoSpaceDN w:val="0"/>
        <w:adjustRightInd w:val="0"/>
        <w:ind w:left="0" w:hanging="357"/>
        <w:contextualSpacing/>
        <w:jc w:val="both"/>
        <w:rPr>
          <w:lang w:val="en-US"/>
        </w:rPr>
      </w:pPr>
      <w:r w:rsidRPr="00EE6C85">
        <w:rPr>
          <w:lang w:val="en-US"/>
        </w:rPr>
        <w:t xml:space="preserve">3. </w:t>
      </w:r>
      <w:hyperlink r:id="rId6" w:history="1">
        <w:r w:rsidRPr="00EE6C85">
          <w:rPr>
            <w:rStyle w:val="a5"/>
            <w:lang w:val="en-US"/>
          </w:rPr>
          <w:t>www.xumuk.ru</w:t>
        </w:r>
      </w:hyperlink>
    </w:p>
    <w:p w:rsidR="00EE6C85" w:rsidRPr="00EE6C85" w:rsidRDefault="00EE6C85" w:rsidP="00EE6C85">
      <w:pPr>
        <w:numPr>
          <w:ilvl w:val="0"/>
          <w:numId w:val="2"/>
        </w:numPr>
        <w:tabs>
          <w:tab w:val="left" w:pos="317"/>
        </w:tabs>
        <w:autoSpaceDE w:val="0"/>
        <w:autoSpaceDN w:val="0"/>
        <w:adjustRightInd w:val="0"/>
        <w:ind w:left="0" w:hanging="357"/>
        <w:contextualSpacing/>
        <w:jc w:val="both"/>
        <w:rPr>
          <w:lang w:val="en-US"/>
        </w:rPr>
      </w:pPr>
      <w:r w:rsidRPr="00EE6C85">
        <w:rPr>
          <w:lang w:val="en-US"/>
        </w:rPr>
        <w:t xml:space="preserve">4. </w:t>
      </w:r>
      <w:hyperlink r:id="rId7" w:history="1">
        <w:r w:rsidRPr="00EE6C85">
          <w:rPr>
            <w:rStyle w:val="a5"/>
            <w:lang w:val="en-US"/>
          </w:rPr>
          <w:t>www.chemistry-chemists.com</w:t>
        </w:r>
      </w:hyperlink>
    </w:p>
    <w:p w:rsidR="00EE6C85" w:rsidRPr="00EE6C85" w:rsidRDefault="00EE6C85" w:rsidP="00EE6C85">
      <w:pPr>
        <w:rPr>
          <w:lang w:val="kk-KZ"/>
        </w:rPr>
      </w:pPr>
      <w:r w:rsidRPr="00EE6C85">
        <w:rPr>
          <w:lang w:val="en-US"/>
        </w:rPr>
        <w:lastRenderedPageBreak/>
        <w:t xml:space="preserve">5. </w:t>
      </w:r>
      <w:hyperlink r:id="rId8" w:history="1">
        <w:r w:rsidRPr="00EE6C85">
          <w:rPr>
            <w:rStyle w:val="a5"/>
            <w:lang w:val="en-US"/>
          </w:rPr>
          <w:t>www.rushim.ru</w:t>
        </w:r>
      </w:hyperlink>
    </w:p>
    <w:sectPr w:rsidR="00EE6C85" w:rsidRPr="00EE6C85" w:rsidSect="00C25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Kaz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Kz Times New Roman">
    <w:altName w:val="Times New Roman"/>
    <w:charset w:val="CC"/>
    <w:family w:val="roman"/>
    <w:pitch w:val="default"/>
    <w:sig w:usb0="00000000" w:usb1="00000000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color w:val="auto"/>
      </w:rPr>
    </w:lvl>
  </w:abstractNum>
  <w:abstractNum w:abstractNumId="1" w15:restartNumberingAfterBreak="0">
    <w:nsid w:val="78C32166"/>
    <w:multiLevelType w:val="multilevel"/>
    <w:tmpl w:val="78C321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E58"/>
    <w:rsid w:val="00000E80"/>
    <w:rsid w:val="0000116A"/>
    <w:rsid w:val="000014A4"/>
    <w:rsid w:val="000024E1"/>
    <w:rsid w:val="000025BC"/>
    <w:rsid w:val="000032AE"/>
    <w:rsid w:val="00003F7D"/>
    <w:rsid w:val="00004EA5"/>
    <w:rsid w:val="00004F41"/>
    <w:rsid w:val="0000507F"/>
    <w:rsid w:val="000064A2"/>
    <w:rsid w:val="00006622"/>
    <w:rsid w:val="0000687E"/>
    <w:rsid w:val="0001010A"/>
    <w:rsid w:val="00010C09"/>
    <w:rsid w:val="00010C75"/>
    <w:rsid w:val="00010EFF"/>
    <w:rsid w:val="00010FAC"/>
    <w:rsid w:val="0001150C"/>
    <w:rsid w:val="00011EBD"/>
    <w:rsid w:val="00012AEE"/>
    <w:rsid w:val="00012CB2"/>
    <w:rsid w:val="00013250"/>
    <w:rsid w:val="0001378C"/>
    <w:rsid w:val="000139B0"/>
    <w:rsid w:val="0001578A"/>
    <w:rsid w:val="000164A2"/>
    <w:rsid w:val="00016526"/>
    <w:rsid w:val="0001682F"/>
    <w:rsid w:val="00016F66"/>
    <w:rsid w:val="0001723A"/>
    <w:rsid w:val="00017318"/>
    <w:rsid w:val="00017B21"/>
    <w:rsid w:val="00021143"/>
    <w:rsid w:val="000211C1"/>
    <w:rsid w:val="00022663"/>
    <w:rsid w:val="00023DE6"/>
    <w:rsid w:val="00024575"/>
    <w:rsid w:val="0002472B"/>
    <w:rsid w:val="00026542"/>
    <w:rsid w:val="0002660F"/>
    <w:rsid w:val="00027FFB"/>
    <w:rsid w:val="00030212"/>
    <w:rsid w:val="0003142A"/>
    <w:rsid w:val="000316D3"/>
    <w:rsid w:val="00031F63"/>
    <w:rsid w:val="000327C2"/>
    <w:rsid w:val="00032829"/>
    <w:rsid w:val="00032F32"/>
    <w:rsid w:val="00033426"/>
    <w:rsid w:val="00033806"/>
    <w:rsid w:val="000339B7"/>
    <w:rsid w:val="00033C1C"/>
    <w:rsid w:val="00033F72"/>
    <w:rsid w:val="00035082"/>
    <w:rsid w:val="0003534F"/>
    <w:rsid w:val="00035AA2"/>
    <w:rsid w:val="00036B4F"/>
    <w:rsid w:val="00040A6E"/>
    <w:rsid w:val="0004168F"/>
    <w:rsid w:val="00041FCF"/>
    <w:rsid w:val="000429AB"/>
    <w:rsid w:val="00043307"/>
    <w:rsid w:val="000445B5"/>
    <w:rsid w:val="00044E50"/>
    <w:rsid w:val="00044E86"/>
    <w:rsid w:val="00045401"/>
    <w:rsid w:val="000459CD"/>
    <w:rsid w:val="00045E6F"/>
    <w:rsid w:val="00045F6A"/>
    <w:rsid w:val="00046A21"/>
    <w:rsid w:val="000513A2"/>
    <w:rsid w:val="00052A45"/>
    <w:rsid w:val="000540E2"/>
    <w:rsid w:val="00054836"/>
    <w:rsid w:val="00055D43"/>
    <w:rsid w:val="00056299"/>
    <w:rsid w:val="00056F53"/>
    <w:rsid w:val="0005766C"/>
    <w:rsid w:val="00060DF5"/>
    <w:rsid w:val="000618A8"/>
    <w:rsid w:val="00061B28"/>
    <w:rsid w:val="000625B2"/>
    <w:rsid w:val="000625CA"/>
    <w:rsid w:val="00062741"/>
    <w:rsid w:val="00063234"/>
    <w:rsid w:val="000636BC"/>
    <w:rsid w:val="00066674"/>
    <w:rsid w:val="00067113"/>
    <w:rsid w:val="000715F1"/>
    <w:rsid w:val="00071655"/>
    <w:rsid w:val="00071B22"/>
    <w:rsid w:val="000727F3"/>
    <w:rsid w:val="00072845"/>
    <w:rsid w:val="000729C9"/>
    <w:rsid w:val="000735A3"/>
    <w:rsid w:val="00073D2E"/>
    <w:rsid w:val="00077777"/>
    <w:rsid w:val="0007785E"/>
    <w:rsid w:val="00080D53"/>
    <w:rsid w:val="000821B1"/>
    <w:rsid w:val="000832EA"/>
    <w:rsid w:val="000843A5"/>
    <w:rsid w:val="000845B4"/>
    <w:rsid w:val="00085014"/>
    <w:rsid w:val="00086A7E"/>
    <w:rsid w:val="000911DF"/>
    <w:rsid w:val="00091B06"/>
    <w:rsid w:val="000932FA"/>
    <w:rsid w:val="00093E0B"/>
    <w:rsid w:val="00095332"/>
    <w:rsid w:val="00096D08"/>
    <w:rsid w:val="000977EE"/>
    <w:rsid w:val="00097B3B"/>
    <w:rsid w:val="000A0386"/>
    <w:rsid w:val="000A0DEA"/>
    <w:rsid w:val="000A23DC"/>
    <w:rsid w:val="000A2AFF"/>
    <w:rsid w:val="000A3CA9"/>
    <w:rsid w:val="000A42BE"/>
    <w:rsid w:val="000A4BD1"/>
    <w:rsid w:val="000A5227"/>
    <w:rsid w:val="000A56BA"/>
    <w:rsid w:val="000A5804"/>
    <w:rsid w:val="000A5DBB"/>
    <w:rsid w:val="000A6A95"/>
    <w:rsid w:val="000B023A"/>
    <w:rsid w:val="000B032A"/>
    <w:rsid w:val="000B0A42"/>
    <w:rsid w:val="000B0B2C"/>
    <w:rsid w:val="000B0C23"/>
    <w:rsid w:val="000B2C57"/>
    <w:rsid w:val="000B2D53"/>
    <w:rsid w:val="000B55BE"/>
    <w:rsid w:val="000B5803"/>
    <w:rsid w:val="000B599A"/>
    <w:rsid w:val="000B5C11"/>
    <w:rsid w:val="000B6B2C"/>
    <w:rsid w:val="000B7B30"/>
    <w:rsid w:val="000B7FBD"/>
    <w:rsid w:val="000C0EC7"/>
    <w:rsid w:val="000C2F06"/>
    <w:rsid w:val="000C47A7"/>
    <w:rsid w:val="000C485A"/>
    <w:rsid w:val="000C4872"/>
    <w:rsid w:val="000C6BAC"/>
    <w:rsid w:val="000C7176"/>
    <w:rsid w:val="000C78EA"/>
    <w:rsid w:val="000C7A7C"/>
    <w:rsid w:val="000C7CCC"/>
    <w:rsid w:val="000D13D1"/>
    <w:rsid w:val="000D16D7"/>
    <w:rsid w:val="000D26F9"/>
    <w:rsid w:val="000D2AC5"/>
    <w:rsid w:val="000D3C9C"/>
    <w:rsid w:val="000D4FAA"/>
    <w:rsid w:val="000D6EF1"/>
    <w:rsid w:val="000D718C"/>
    <w:rsid w:val="000D7482"/>
    <w:rsid w:val="000D7824"/>
    <w:rsid w:val="000E0623"/>
    <w:rsid w:val="000E0B01"/>
    <w:rsid w:val="000E1C56"/>
    <w:rsid w:val="000E24B4"/>
    <w:rsid w:val="000E3364"/>
    <w:rsid w:val="000E4126"/>
    <w:rsid w:val="000E4462"/>
    <w:rsid w:val="000E4478"/>
    <w:rsid w:val="000E5164"/>
    <w:rsid w:val="000E5409"/>
    <w:rsid w:val="000E61A8"/>
    <w:rsid w:val="000E73B6"/>
    <w:rsid w:val="000F177D"/>
    <w:rsid w:val="000F2E0F"/>
    <w:rsid w:val="000F3629"/>
    <w:rsid w:val="000F4146"/>
    <w:rsid w:val="000F4580"/>
    <w:rsid w:val="000F5008"/>
    <w:rsid w:val="000F5254"/>
    <w:rsid w:val="000F5782"/>
    <w:rsid w:val="000F5EEA"/>
    <w:rsid w:val="000F628A"/>
    <w:rsid w:val="000F6325"/>
    <w:rsid w:val="000F6403"/>
    <w:rsid w:val="000F67FD"/>
    <w:rsid w:val="000F6E01"/>
    <w:rsid w:val="000F7F8B"/>
    <w:rsid w:val="0010118E"/>
    <w:rsid w:val="00101546"/>
    <w:rsid w:val="00104B7F"/>
    <w:rsid w:val="00104ED1"/>
    <w:rsid w:val="00106242"/>
    <w:rsid w:val="001065CB"/>
    <w:rsid w:val="0010778C"/>
    <w:rsid w:val="001100AF"/>
    <w:rsid w:val="001106CF"/>
    <w:rsid w:val="00110E1B"/>
    <w:rsid w:val="00110F92"/>
    <w:rsid w:val="00111475"/>
    <w:rsid w:val="00111D70"/>
    <w:rsid w:val="00112A5A"/>
    <w:rsid w:val="001138FA"/>
    <w:rsid w:val="00113B25"/>
    <w:rsid w:val="00114C36"/>
    <w:rsid w:val="00116203"/>
    <w:rsid w:val="0012085D"/>
    <w:rsid w:val="001215DE"/>
    <w:rsid w:val="0012232A"/>
    <w:rsid w:val="001227F7"/>
    <w:rsid w:val="001230A2"/>
    <w:rsid w:val="001230E8"/>
    <w:rsid w:val="0012526B"/>
    <w:rsid w:val="0012685F"/>
    <w:rsid w:val="0012748F"/>
    <w:rsid w:val="001276BE"/>
    <w:rsid w:val="00130477"/>
    <w:rsid w:val="0013105B"/>
    <w:rsid w:val="00131244"/>
    <w:rsid w:val="001316B4"/>
    <w:rsid w:val="00131C45"/>
    <w:rsid w:val="001320EC"/>
    <w:rsid w:val="00132489"/>
    <w:rsid w:val="001324EA"/>
    <w:rsid w:val="001331D3"/>
    <w:rsid w:val="0013420E"/>
    <w:rsid w:val="00134BBB"/>
    <w:rsid w:val="0013537C"/>
    <w:rsid w:val="00135C8A"/>
    <w:rsid w:val="0014033C"/>
    <w:rsid w:val="00140380"/>
    <w:rsid w:val="00140714"/>
    <w:rsid w:val="00142685"/>
    <w:rsid w:val="00142AA9"/>
    <w:rsid w:val="00142AEC"/>
    <w:rsid w:val="0014402E"/>
    <w:rsid w:val="001448D5"/>
    <w:rsid w:val="00146C5B"/>
    <w:rsid w:val="0014743B"/>
    <w:rsid w:val="001501B5"/>
    <w:rsid w:val="00150D89"/>
    <w:rsid w:val="00152083"/>
    <w:rsid w:val="00152802"/>
    <w:rsid w:val="00153FB8"/>
    <w:rsid w:val="00154235"/>
    <w:rsid w:val="001544AB"/>
    <w:rsid w:val="00154606"/>
    <w:rsid w:val="00154B34"/>
    <w:rsid w:val="00155458"/>
    <w:rsid w:val="00157502"/>
    <w:rsid w:val="00157A73"/>
    <w:rsid w:val="00161451"/>
    <w:rsid w:val="001635F2"/>
    <w:rsid w:val="00163C1C"/>
    <w:rsid w:val="00165222"/>
    <w:rsid w:val="00166F08"/>
    <w:rsid w:val="00167AF9"/>
    <w:rsid w:val="00167CA5"/>
    <w:rsid w:val="00170DAD"/>
    <w:rsid w:val="00171CFE"/>
    <w:rsid w:val="001720BC"/>
    <w:rsid w:val="00172F4E"/>
    <w:rsid w:val="0017343F"/>
    <w:rsid w:val="0017391D"/>
    <w:rsid w:val="00173F24"/>
    <w:rsid w:val="0017625B"/>
    <w:rsid w:val="00176EF2"/>
    <w:rsid w:val="00176F79"/>
    <w:rsid w:val="00177214"/>
    <w:rsid w:val="00177EED"/>
    <w:rsid w:val="00177FA7"/>
    <w:rsid w:val="00181B5F"/>
    <w:rsid w:val="00183D56"/>
    <w:rsid w:val="00184381"/>
    <w:rsid w:val="00184B37"/>
    <w:rsid w:val="00185170"/>
    <w:rsid w:val="001858A5"/>
    <w:rsid w:val="00185CBE"/>
    <w:rsid w:val="001869F5"/>
    <w:rsid w:val="00187E64"/>
    <w:rsid w:val="00190234"/>
    <w:rsid w:val="00192373"/>
    <w:rsid w:val="00192A49"/>
    <w:rsid w:val="001939E2"/>
    <w:rsid w:val="00194867"/>
    <w:rsid w:val="0019546C"/>
    <w:rsid w:val="00196A9E"/>
    <w:rsid w:val="00197363"/>
    <w:rsid w:val="00197C39"/>
    <w:rsid w:val="00197E72"/>
    <w:rsid w:val="001A0D4A"/>
    <w:rsid w:val="001A13C0"/>
    <w:rsid w:val="001A2D59"/>
    <w:rsid w:val="001A3002"/>
    <w:rsid w:val="001A363E"/>
    <w:rsid w:val="001A3D7C"/>
    <w:rsid w:val="001A57B9"/>
    <w:rsid w:val="001A5F61"/>
    <w:rsid w:val="001A75A4"/>
    <w:rsid w:val="001A7DA6"/>
    <w:rsid w:val="001B1494"/>
    <w:rsid w:val="001B21E1"/>
    <w:rsid w:val="001B2A2D"/>
    <w:rsid w:val="001B3248"/>
    <w:rsid w:val="001B45F5"/>
    <w:rsid w:val="001B4AE2"/>
    <w:rsid w:val="001B523C"/>
    <w:rsid w:val="001B5A71"/>
    <w:rsid w:val="001B5F7C"/>
    <w:rsid w:val="001B6FF9"/>
    <w:rsid w:val="001B7154"/>
    <w:rsid w:val="001B7225"/>
    <w:rsid w:val="001C18FB"/>
    <w:rsid w:val="001C2007"/>
    <w:rsid w:val="001C2114"/>
    <w:rsid w:val="001C2170"/>
    <w:rsid w:val="001C25B5"/>
    <w:rsid w:val="001C447F"/>
    <w:rsid w:val="001C46BA"/>
    <w:rsid w:val="001C48F0"/>
    <w:rsid w:val="001C5251"/>
    <w:rsid w:val="001C5973"/>
    <w:rsid w:val="001C59C4"/>
    <w:rsid w:val="001C6A02"/>
    <w:rsid w:val="001C7425"/>
    <w:rsid w:val="001D23BA"/>
    <w:rsid w:val="001D2B8B"/>
    <w:rsid w:val="001D42AC"/>
    <w:rsid w:val="001D5085"/>
    <w:rsid w:val="001D60B3"/>
    <w:rsid w:val="001D74B8"/>
    <w:rsid w:val="001E079A"/>
    <w:rsid w:val="001E0C49"/>
    <w:rsid w:val="001E11D9"/>
    <w:rsid w:val="001E24AC"/>
    <w:rsid w:val="001E2881"/>
    <w:rsid w:val="001E33CF"/>
    <w:rsid w:val="001E38C8"/>
    <w:rsid w:val="001E3F55"/>
    <w:rsid w:val="001E40E2"/>
    <w:rsid w:val="001E4A61"/>
    <w:rsid w:val="001E4C95"/>
    <w:rsid w:val="001E4EB8"/>
    <w:rsid w:val="001E65E7"/>
    <w:rsid w:val="001E6A53"/>
    <w:rsid w:val="001E6B6A"/>
    <w:rsid w:val="001E72D1"/>
    <w:rsid w:val="001E761A"/>
    <w:rsid w:val="001F0D85"/>
    <w:rsid w:val="001F19C5"/>
    <w:rsid w:val="001F57D5"/>
    <w:rsid w:val="001F62A9"/>
    <w:rsid w:val="001F6E53"/>
    <w:rsid w:val="001F7CB7"/>
    <w:rsid w:val="001F7CE9"/>
    <w:rsid w:val="001F7D94"/>
    <w:rsid w:val="0020005B"/>
    <w:rsid w:val="00201774"/>
    <w:rsid w:val="00202EDA"/>
    <w:rsid w:val="00203FC1"/>
    <w:rsid w:val="002045C8"/>
    <w:rsid w:val="00204C4B"/>
    <w:rsid w:val="002051F5"/>
    <w:rsid w:val="00205A3D"/>
    <w:rsid w:val="00205DD9"/>
    <w:rsid w:val="00206DFC"/>
    <w:rsid w:val="002072A9"/>
    <w:rsid w:val="00207B85"/>
    <w:rsid w:val="00207DC7"/>
    <w:rsid w:val="00210E85"/>
    <w:rsid w:val="00211EC4"/>
    <w:rsid w:val="00212248"/>
    <w:rsid w:val="002127DA"/>
    <w:rsid w:val="00212FD7"/>
    <w:rsid w:val="002131E4"/>
    <w:rsid w:val="00213783"/>
    <w:rsid w:val="00213BC1"/>
    <w:rsid w:val="00213FCF"/>
    <w:rsid w:val="0021570A"/>
    <w:rsid w:val="00216F2A"/>
    <w:rsid w:val="00217174"/>
    <w:rsid w:val="0021747B"/>
    <w:rsid w:val="002175CD"/>
    <w:rsid w:val="00217A6F"/>
    <w:rsid w:val="002211F0"/>
    <w:rsid w:val="00223D94"/>
    <w:rsid w:val="00225563"/>
    <w:rsid w:val="002262B3"/>
    <w:rsid w:val="0022737B"/>
    <w:rsid w:val="002274D2"/>
    <w:rsid w:val="00227C3A"/>
    <w:rsid w:val="00230739"/>
    <w:rsid w:val="00230828"/>
    <w:rsid w:val="002311D0"/>
    <w:rsid w:val="00231F79"/>
    <w:rsid w:val="0023436D"/>
    <w:rsid w:val="0023445B"/>
    <w:rsid w:val="00235B4A"/>
    <w:rsid w:val="00236C0A"/>
    <w:rsid w:val="0023733F"/>
    <w:rsid w:val="00240A18"/>
    <w:rsid w:val="00240D7D"/>
    <w:rsid w:val="00242711"/>
    <w:rsid w:val="002429B2"/>
    <w:rsid w:val="00243D2B"/>
    <w:rsid w:val="00244D65"/>
    <w:rsid w:val="002452FD"/>
    <w:rsid w:val="0024665D"/>
    <w:rsid w:val="00246F89"/>
    <w:rsid w:val="00250A53"/>
    <w:rsid w:val="0025129D"/>
    <w:rsid w:val="00251751"/>
    <w:rsid w:val="00251DDC"/>
    <w:rsid w:val="0025222E"/>
    <w:rsid w:val="002526DB"/>
    <w:rsid w:val="0025384B"/>
    <w:rsid w:val="002545AF"/>
    <w:rsid w:val="0025591E"/>
    <w:rsid w:val="0025607B"/>
    <w:rsid w:val="00257117"/>
    <w:rsid w:val="00257574"/>
    <w:rsid w:val="00257642"/>
    <w:rsid w:val="00260B99"/>
    <w:rsid w:val="00261E22"/>
    <w:rsid w:val="00262094"/>
    <w:rsid w:val="002631BB"/>
    <w:rsid w:val="0026386D"/>
    <w:rsid w:val="00264745"/>
    <w:rsid w:val="00264A09"/>
    <w:rsid w:val="00266028"/>
    <w:rsid w:val="00266702"/>
    <w:rsid w:val="00267970"/>
    <w:rsid w:val="0027030F"/>
    <w:rsid w:val="002703C9"/>
    <w:rsid w:val="00271835"/>
    <w:rsid w:val="00271F5D"/>
    <w:rsid w:val="00272D8C"/>
    <w:rsid w:val="00272E5F"/>
    <w:rsid w:val="00273135"/>
    <w:rsid w:val="00273E13"/>
    <w:rsid w:val="00274774"/>
    <w:rsid w:val="002747D0"/>
    <w:rsid w:val="00274B7E"/>
    <w:rsid w:val="00274D67"/>
    <w:rsid w:val="002756CF"/>
    <w:rsid w:val="00275B90"/>
    <w:rsid w:val="00276494"/>
    <w:rsid w:val="00277494"/>
    <w:rsid w:val="00277727"/>
    <w:rsid w:val="002810A6"/>
    <w:rsid w:val="002816A8"/>
    <w:rsid w:val="00282F05"/>
    <w:rsid w:val="0028314C"/>
    <w:rsid w:val="002854BD"/>
    <w:rsid w:val="0028715E"/>
    <w:rsid w:val="00290ACE"/>
    <w:rsid w:val="00291EE8"/>
    <w:rsid w:val="00291FF1"/>
    <w:rsid w:val="0029244E"/>
    <w:rsid w:val="0029397C"/>
    <w:rsid w:val="00295352"/>
    <w:rsid w:val="002A0835"/>
    <w:rsid w:val="002A1455"/>
    <w:rsid w:val="002A35CD"/>
    <w:rsid w:val="002A3A8F"/>
    <w:rsid w:val="002A3D77"/>
    <w:rsid w:val="002A46F7"/>
    <w:rsid w:val="002A4B7A"/>
    <w:rsid w:val="002A585D"/>
    <w:rsid w:val="002A6040"/>
    <w:rsid w:val="002A6DE8"/>
    <w:rsid w:val="002A735A"/>
    <w:rsid w:val="002A7A90"/>
    <w:rsid w:val="002B03A4"/>
    <w:rsid w:val="002B0626"/>
    <w:rsid w:val="002B0A3F"/>
    <w:rsid w:val="002B1805"/>
    <w:rsid w:val="002B3560"/>
    <w:rsid w:val="002B3565"/>
    <w:rsid w:val="002B3B6A"/>
    <w:rsid w:val="002B6079"/>
    <w:rsid w:val="002B67F0"/>
    <w:rsid w:val="002B6A9B"/>
    <w:rsid w:val="002B6AAD"/>
    <w:rsid w:val="002C04EB"/>
    <w:rsid w:val="002C0ABC"/>
    <w:rsid w:val="002C0D2F"/>
    <w:rsid w:val="002C16BA"/>
    <w:rsid w:val="002C1803"/>
    <w:rsid w:val="002C2EA0"/>
    <w:rsid w:val="002C3194"/>
    <w:rsid w:val="002C37C3"/>
    <w:rsid w:val="002C3928"/>
    <w:rsid w:val="002C4666"/>
    <w:rsid w:val="002C4D61"/>
    <w:rsid w:val="002C570D"/>
    <w:rsid w:val="002D041F"/>
    <w:rsid w:val="002D139F"/>
    <w:rsid w:val="002D2AEB"/>
    <w:rsid w:val="002D3C8F"/>
    <w:rsid w:val="002D5C0F"/>
    <w:rsid w:val="002D5CA3"/>
    <w:rsid w:val="002E00C2"/>
    <w:rsid w:val="002E29A3"/>
    <w:rsid w:val="002E3E4D"/>
    <w:rsid w:val="002E47B4"/>
    <w:rsid w:val="002E4E96"/>
    <w:rsid w:val="002E6A88"/>
    <w:rsid w:val="002E6CFB"/>
    <w:rsid w:val="002E6FA4"/>
    <w:rsid w:val="002E72E9"/>
    <w:rsid w:val="002E7603"/>
    <w:rsid w:val="002F023F"/>
    <w:rsid w:val="002F0ACA"/>
    <w:rsid w:val="002F25A0"/>
    <w:rsid w:val="002F25E3"/>
    <w:rsid w:val="002F265C"/>
    <w:rsid w:val="002F28B7"/>
    <w:rsid w:val="002F28C0"/>
    <w:rsid w:val="002F3313"/>
    <w:rsid w:val="002F3997"/>
    <w:rsid w:val="002F431F"/>
    <w:rsid w:val="002F582B"/>
    <w:rsid w:val="002F5FE0"/>
    <w:rsid w:val="002F699C"/>
    <w:rsid w:val="002F6B05"/>
    <w:rsid w:val="002F75D0"/>
    <w:rsid w:val="002F7B7B"/>
    <w:rsid w:val="0030001D"/>
    <w:rsid w:val="00302ADD"/>
    <w:rsid w:val="00305E13"/>
    <w:rsid w:val="00310342"/>
    <w:rsid w:val="003103B9"/>
    <w:rsid w:val="003103C8"/>
    <w:rsid w:val="00310592"/>
    <w:rsid w:val="00310A3F"/>
    <w:rsid w:val="00310F5E"/>
    <w:rsid w:val="00310FED"/>
    <w:rsid w:val="00311149"/>
    <w:rsid w:val="003114BB"/>
    <w:rsid w:val="003115C8"/>
    <w:rsid w:val="00311E1D"/>
    <w:rsid w:val="003138CE"/>
    <w:rsid w:val="00313B3B"/>
    <w:rsid w:val="0031531C"/>
    <w:rsid w:val="0031554D"/>
    <w:rsid w:val="00315DA2"/>
    <w:rsid w:val="00316345"/>
    <w:rsid w:val="00316A8E"/>
    <w:rsid w:val="003177AA"/>
    <w:rsid w:val="00317F81"/>
    <w:rsid w:val="00320A58"/>
    <w:rsid w:val="00320ABF"/>
    <w:rsid w:val="00320C49"/>
    <w:rsid w:val="0032130C"/>
    <w:rsid w:val="00322AEC"/>
    <w:rsid w:val="0032321C"/>
    <w:rsid w:val="0032365E"/>
    <w:rsid w:val="00324164"/>
    <w:rsid w:val="00324F92"/>
    <w:rsid w:val="003250CB"/>
    <w:rsid w:val="00325670"/>
    <w:rsid w:val="0032728F"/>
    <w:rsid w:val="0033048F"/>
    <w:rsid w:val="00331A58"/>
    <w:rsid w:val="0033278E"/>
    <w:rsid w:val="003338F5"/>
    <w:rsid w:val="0033449A"/>
    <w:rsid w:val="00334924"/>
    <w:rsid w:val="003353DE"/>
    <w:rsid w:val="003366F2"/>
    <w:rsid w:val="00336A19"/>
    <w:rsid w:val="00336DF7"/>
    <w:rsid w:val="00337E7B"/>
    <w:rsid w:val="0034064A"/>
    <w:rsid w:val="00340C55"/>
    <w:rsid w:val="00340CB2"/>
    <w:rsid w:val="0034209A"/>
    <w:rsid w:val="003432E1"/>
    <w:rsid w:val="00343A76"/>
    <w:rsid w:val="00343C79"/>
    <w:rsid w:val="00344E9C"/>
    <w:rsid w:val="00346B31"/>
    <w:rsid w:val="0035047E"/>
    <w:rsid w:val="003528EB"/>
    <w:rsid w:val="003529FC"/>
    <w:rsid w:val="003536EE"/>
    <w:rsid w:val="00355807"/>
    <w:rsid w:val="0035639F"/>
    <w:rsid w:val="00356AD6"/>
    <w:rsid w:val="00362C86"/>
    <w:rsid w:val="00364071"/>
    <w:rsid w:val="00366499"/>
    <w:rsid w:val="00366B20"/>
    <w:rsid w:val="00366D67"/>
    <w:rsid w:val="00366E23"/>
    <w:rsid w:val="00367233"/>
    <w:rsid w:val="00367A32"/>
    <w:rsid w:val="003724B8"/>
    <w:rsid w:val="0037280B"/>
    <w:rsid w:val="003730D2"/>
    <w:rsid w:val="003735C4"/>
    <w:rsid w:val="003744D6"/>
    <w:rsid w:val="00374769"/>
    <w:rsid w:val="003748BE"/>
    <w:rsid w:val="00375563"/>
    <w:rsid w:val="0037562A"/>
    <w:rsid w:val="003777F2"/>
    <w:rsid w:val="00377E17"/>
    <w:rsid w:val="00380A08"/>
    <w:rsid w:val="003811A2"/>
    <w:rsid w:val="00381967"/>
    <w:rsid w:val="00381F10"/>
    <w:rsid w:val="00385443"/>
    <w:rsid w:val="003856F3"/>
    <w:rsid w:val="00387F2C"/>
    <w:rsid w:val="0039047F"/>
    <w:rsid w:val="0039219F"/>
    <w:rsid w:val="0039225B"/>
    <w:rsid w:val="003923B4"/>
    <w:rsid w:val="00393E63"/>
    <w:rsid w:val="00395830"/>
    <w:rsid w:val="003964EC"/>
    <w:rsid w:val="003969E3"/>
    <w:rsid w:val="00397AAB"/>
    <w:rsid w:val="00397B65"/>
    <w:rsid w:val="003A0CF1"/>
    <w:rsid w:val="003A1B97"/>
    <w:rsid w:val="003A2AA1"/>
    <w:rsid w:val="003A2F77"/>
    <w:rsid w:val="003A3066"/>
    <w:rsid w:val="003A33D2"/>
    <w:rsid w:val="003A43C4"/>
    <w:rsid w:val="003A5C1E"/>
    <w:rsid w:val="003A7207"/>
    <w:rsid w:val="003B0F8A"/>
    <w:rsid w:val="003B1529"/>
    <w:rsid w:val="003B181C"/>
    <w:rsid w:val="003B1873"/>
    <w:rsid w:val="003B21C6"/>
    <w:rsid w:val="003B2272"/>
    <w:rsid w:val="003B263F"/>
    <w:rsid w:val="003B2933"/>
    <w:rsid w:val="003B56F2"/>
    <w:rsid w:val="003C0291"/>
    <w:rsid w:val="003C058E"/>
    <w:rsid w:val="003C21D8"/>
    <w:rsid w:val="003C22D0"/>
    <w:rsid w:val="003C2462"/>
    <w:rsid w:val="003C2A53"/>
    <w:rsid w:val="003C3DA3"/>
    <w:rsid w:val="003C4D6D"/>
    <w:rsid w:val="003C5CF9"/>
    <w:rsid w:val="003C6C48"/>
    <w:rsid w:val="003D0C26"/>
    <w:rsid w:val="003D1B59"/>
    <w:rsid w:val="003D2DA9"/>
    <w:rsid w:val="003D2FD8"/>
    <w:rsid w:val="003D35ED"/>
    <w:rsid w:val="003D3CF8"/>
    <w:rsid w:val="003D3E81"/>
    <w:rsid w:val="003D40FC"/>
    <w:rsid w:val="003D4104"/>
    <w:rsid w:val="003D4362"/>
    <w:rsid w:val="003D4671"/>
    <w:rsid w:val="003D5272"/>
    <w:rsid w:val="003D57E7"/>
    <w:rsid w:val="003E0996"/>
    <w:rsid w:val="003E23F9"/>
    <w:rsid w:val="003E27BA"/>
    <w:rsid w:val="003E27FB"/>
    <w:rsid w:val="003E328F"/>
    <w:rsid w:val="003E3C64"/>
    <w:rsid w:val="003E43A2"/>
    <w:rsid w:val="003E5FB5"/>
    <w:rsid w:val="003E6BDD"/>
    <w:rsid w:val="003E73B8"/>
    <w:rsid w:val="003F0B0F"/>
    <w:rsid w:val="003F153D"/>
    <w:rsid w:val="003F1DE7"/>
    <w:rsid w:val="003F25A7"/>
    <w:rsid w:val="003F284D"/>
    <w:rsid w:val="003F4ACF"/>
    <w:rsid w:val="003F53A0"/>
    <w:rsid w:val="003F561C"/>
    <w:rsid w:val="003F58CD"/>
    <w:rsid w:val="003F632F"/>
    <w:rsid w:val="003F699E"/>
    <w:rsid w:val="003F6BD6"/>
    <w:rsid w:val="004014F7"/>
    <w:rsid w:val="00401D35"/>
    <w:rsid w:val="004021A0"/>
    <w:rsid w:val="00402227"/>
    <w:rsid w:val="00402B85"/>
    <w:rsid w:val="00402F39"/>
    <w:rsid w:val="0040334B"/>
    <w:rsid w:val="00403B66"/>
    <w:rsid w:val="00403EB9"/>
    <w:rsid w:val="0040456C"/>
    <w:rsid w:val="00404D92"/>
    <w:rsid w:val="0040534B"/>
    <w:rsid w:val="004058DB"/>
    <w:rsid w:val="00406453"/>
    <w:rsid w:val="00406A6C"/>
    <w:rsid w:val="00410352"/>
    <w:rsid w:val="0041066F"/>
    <w:rsid w:val="0041072A"/>
    <w:rsid w:val="004112C4"/>
    <w:rsid w:val="00411C04"/>
    <w:rsid w:val="00412C11"/>
    <w:rsid w:val="00414D87"/>
    <w:rsid w:val="0041566C"/>
    <w:rsid w:val="00415BEE"/>
    <w:rsid w:val="00415C69"/>
    <w:rsid w:val="00415D05"/>
    <w:rsid w:val="00415E44"/>
    <w:rsid w:val="00416660"/>
    <w:rsid w:val="00416921"/>
    <w:rsid w:val="00420ACA"/>
    <w:rsid w:val="00421186"/>
    <w:rsid w:val="0042184E"/>
    <w:rsid w:val="00422B39"/>
    <w:rsid w:val="00422BD0"/>
    <w:rsid w:val="00423F68"/>
    <w:rsid w:val="00424027"/>
    <w:rsid w:val="0042587D"/>
    <w:rsid w:val="00427790"/>
    <w:rsid w:val="00430A82"/>
    <w:rsid w:val="004310DE"/>
    <w:rsid w:val="00431C53"/>
    <w:rsid w:val="00431E93"/>
    <w:rsid w:val="00433943"/>
    <w:rsid w:val="00433E65"/>
    <w:rsid w:val="0043505F"/>
    <w:rsid w:val="0043543E"/>
    <w:rsid w:val="00435C34"/>
    <w:rsid w:val="00436150"/>
    <w:rsid w:val="00436B4F"/>
    <w:rsid w:val="00436D70"/>
    <w:rsid w:val="0044133A"/>
    <w:rsid w:val="00441508"/>
    <w:rsid w:val="004418BC"/>
    <w:rsid w:val="00443D92"/>
    <w:rsid w:val="00444044"/>
    <w:rsid w:val="0044659C"/>
    <w:rsid w:val="00447E1E"/>
    <w:rsid w:val="00450164"/>
    <w:rsid w:val="0045036E"/>
    <w:rsid w:val="00452896"/>
    <w:rsid w:val="00452A0D"/>
    <w:rsid w:val="00452E38"/>
    <w:rsid w:val="0045377B"/>
    <w:rsid w:val="00455507"/>
    <w:rsid w:val="004557BC"/>
    <w:rsid w:val="00455A37"/>
    <w:rsid w:val="004566FC"/>
    <w:rsid w:val="00456FC0"/>
    <w:rsid w:val="0046282D"/>
    <w:rsid w:val="004628F3"/>
    <w:rsid w:val="004634C9"/>
    <w:rsid w:val="0046350B"/>
    <w:rsid w:val="004637B3"/>
    <w:rsid w:val="00463EB7"/>
    <w:rsid w:val="00464643"/>
    <w:rsid w:val="0046484C"/>
    <w:rsid w:val="00465F2F"/>
    <w:rsid w:val="00467606"/>
    <w:rsid w:val="0047009A"/>
    <w:rsid w:val="00470408"/>
    <w:rsid w:val="00470417"/>
    <w:rsid w:val="00470826"/>
    <w:rsid w:val="00471271"/>
    <w:rsid w:val="00471683"/>
    <w:rsid w:val="00473F56"/>
    <w:rsid w:val="0047445A"/>
    <w:rsid w:val="00475E60"/>
    <w:rsid w:val="004761BE"/>
    <w:rsid w:val="00477F57"/>
    <w:rsid w:val="004807E9"/>
    <w:rsid w:val="004817F7"/>
    <w:rsid w:val="00482FC7"/>
    <w:rsid w:val="00486C22"/>
    <w:rsid w:val="004876EF"/>
    <w:rsid w:val="00490827"/>
    <w:rsid w:val="00490A54"/>
    <w:rsid w:val="0049102A"/>
    <w:rsid w:val="00492230"/>
    <w:rsid w:val="00492626"/>
    <w:rsid w:val="00493668"/>
    <w:rsid w:val="00493BB3"/>
    <w:rsid w:val="00494375"/>
    <w:rsid w:val="004947CF"/>
    <w:rsid w:val="004950C8"/>
    <w:rsid w:val="00496132"/>
    <w:rsid w:val="00496A91"/>
    <w:rsid w:val="004A1130"/>
    <w:rsid w:val="004A1421"/>
    <w:rsid w:val="004A1CE2"/>
    <w:rsid w:val="004A32AF"/>
    <w:rsid w:val="004A3529"/>
    <w:rsid w:val="004A3753"/>
    <w:rsid w:val="004A389B"/>
    <w:rsid w:val="004A3BB2"/>
    <w:rsid w:val="004A4D0E"/>
    <w:rsid w:val="004A5F6C"/>
    <w:rsid w:val="004A641E"/>
    <w:rsid w:val="004A772D"/>
    <w:rsid w:val="004A79AC"/>
    <w:rsid w:val="004B0232"/>
    <w:rsid w:val="004B054E"/>
    <w:rsid w:val="004B0663"/>
    <w:rsid w:val="004B071B"/>
    <w:rsid w:val="004B1F32"/>
    <w:rsid w:val="004B3557"/>
    <w:rsid w:val="004B3C08"/>
    <w:rsid w:val="004B3C51"/>
    <w:rsid w:val="004B4215"/>
    <w:rsid w:val="004B53F3"/>
    <w:rsid w:val="004B5E95"/>
    <w:rsid w:val="004B61C8"/>
    <w:rsid w:val="004B7259"/>
    <w:rsid w:val="004B77F6"/>
    <w:rsid w:val="004C04A2"/>
    <w:rsid w:val="004C3A67"/>
    <w:rsid w:val="004C4B6D"/>
    <w:rsid w:val="004C593F"/>
    <w:rsid w:val="004C6FBE"/>
    <w:rsid w:val="004C717C"/>
    <w:rsid w:val="004C7689"/>
    <w:rsid w:val="004D0945"/>
    <w:rsid w:val="004D0DB9"/>
    <w:rsid w:val="004D1BA0"/>
    <w:rsid w:val="004D2456"/>
    <w:rsid w:val="004D2BA6"/>
    <w:rsid w:val="004D4236"/>
    <w:rsid w:val="004D5521"/>
    <w:rsid w:val="004D5571"/>
    <w:rsid w:val="004D5CE5"/>
    <w:rsid w:val="004D6A3C"/>
    <w:rsid w:val="004D79BC"/>
    <w:rsid w:val="004D7A45"/>
    <w:rsid w:val="004D7FBD"/>
    <w:rsid w:val="004E0541"/>
    <w:rsid w:val="004E2B73"/>
    <w:rsid w:val="004E379A"/>
    <w:rsid w:val="004E5E5A"/>
    <w:rsid w:val="004E62BF"/>
    <w:rsid w:val="004E728A"/>
    <w:rsid w:val="004F12A4"/>
    <w:rsid w:val="004F19B3"/>
    <w:rsid w:val="004F3196"/>
    <w:rsid w:val="004F344C"/>
    <w:rsid w:val="004F3907"/>
    <w:rsid w:val="004F7575"/>
    <w:rsid w:val="004F7B52"/>
    <w:rsid w:val="00500075"/>
    <w:rsid w:val="0050222C"/>
    <w:rsid w:val="00502D38"/>
    <w:rsid w:val="00503069"/>
    <w:rsid w:val="005036E1"/>
    <w:rsid w:val="00503B6D"/>
    <w:rsid w:val="00504F96"/>
    <w:rsid w:val="00505124"/>
    <w:rsid w:val="00505439"/>
    <w:rsid w:val="00505B39"/>
    <w:rsid w:val="00505E7B"/>
    <w:rsid w:val="00506D15"/>
    <w:rsid w:val="0050757D"/>
    <w:rsid w:val="005077B4"/>
    <w:rsid w:val="00507DCD"/>
    <w:rsid w:val="00507F2D"/>
    <w:rsid w:val="00510DED"/>
    <w:rsid w:val="005120B8"/>
    <w:rsid w:val="00514DC8"/>
    <w:rsid w:val="00516712"/>
    <w:rsid w:val="00516932"/>
    <w:rsid w:val="00517DCE"/>
    <w:rsid w:val="005200D7"/>
    <w:rsid w:val="0052066F"/>
    <w:rsid w:val="005216A5"/>
    <w:rsid w:val="005217D5"/>
    <w:rsid w:val="00521EF7"/>
    <w:rsid w:val="00521FB4"/>
    <w:rsid w:val="005237F9"/>
    <w:rsid w:val="00523D1F"/>
    <w:rsid w:val="0052469A"/>
    <w:rsid w:val="0052598F"/>
    <w:rsid w:val="005259A4"/>
    <w:rsid w:val="00525BAF"/>
    <w:rsid w:val="005262D8"/>
    <w:rsid w:val="00527102"/>
    <w:rsid w:val="00527822"/>
    <w:rsid w:val="00527A2C"/>
    <w:rsid w:val="00530C9C"/>
    <w:rsid w:val="00531644"/>
    <w:rsid w:val="005335A9"/>
    <w:rsid w:val="005353C5"/>
    <w:rsid w:val="00536CC6"/>
    <w:rsid w:val="00540B05"/>
    <w:rsid w:val="00541CBD"/>
    <w:rsid w:val="00541F5A"/>
    <w:rsid w:val="005420B0"/>
    <w:rsid w:val="00543141"/>
    <w:rsid w:val="00543281"/>
    <w:rsid w:val="00543E97"/>
    <w:rsid w:val="00544413"/>
    <w:rsid w:val="005444A9"/>
    <w:rsid w:val="0054486A"/>
    <w:rsid w:val="00544EDA"/>
    <w:rsid w:val="005472EC"/>
    <w:rsid w:val="00547C20"/>
    <w:rsid w:val="005504AF"/>
    <w:rsid w:val="00550A90"/>
    <w:rsid w:val="00551B2B"/>
    <w:rsid w:val="005522EE"/>
    <w:rsid w:val="00552847"/>
    <w:rsid w:val="00553002"/>
    <w:rsid w:val="00553A84"/>
    <w:rsid w:val="00554CC7"/>
    <w:rsid w:val="00554D8A"/>
    <w:rsid w:val="00555193"/>
    <w:rsid w:val="00555440"/>
    <w:rsid w:val="00555F7F"/>
    <w:rsid w:val="0055688A"/>
    <w:rsid w:val="00556BF9"/>
    <w:rsid w:val="005575AF"/>
    <w:rsid w:val="00560FDA"/>
    <w:rsid w:val="005626AA"/>
    <w:rsid w:val="00562707"/>
    <w:rsid w:val="005627A8"/>
    <w:rsid w:val="0056336A"/>
    <w:rsid w:val="005639DF"/>
    <w:rsid w:val="00565425"/>
    <w:rsid w:val="00565675"/>
    <w:rsid w:val="00565D15"/>
    <w:rsid w:val="00566D3B"/>
    <w:rsid w:val="0056770F"/>
    <w:rsid w:val="00567E1C"/>
    <w:rsid w:val="005723B5"/>
    <w:rsid w:val="00574F11"/>
    <w:rsid w:val="00575112"/>
    <w:rsid w:val="0057562A"/>
    <w:rsid w:val="005770D1"/>
    <w:rsid w:val="00577597"/>
    <w:rsid w:val="00577BB8"/>
    <w:rsid w:val="0058192D"/>
    <w:rsid w:val="005820FC"/>
    <w:rsid w:val="0058273A"/>
    <w:rsid w:val="00582FFF"/>
    <w:rsid w:val="00584525"/>
    <w:rsid w:val="005855CF"/>
    <w:rsid w:val="0058569F"/>
    <w:rsid w:val="0058697C"/>
    <w:rsid w:val="00586C3D"/>
    <w:rsid w:val="00587F77"/>
    <w:rsid w:val="00590424"/>
    <w:rsid w:val="00591711"/>
    <w:rsid w:val="005923E9"/>
    <w:rsid w:val="005923F2"/>
    <w:rsid w:val="005927B9"/>
    <w:rsid w:val="00592B83"/>
    <w:rsid w:val="00592F45"/>
    <w:rsid w:val="00593266"/>
    <w:rsid w:val="005951A5"/>
    <w:rsid w:val="0059520D"/>
    <w:rsid w:val="00596458"/>
    <w:rsid w:val="00596895"/>
    <w:rsid w:val="005A1C49"/>
    <w:rsid w:val="005A21E9"/>
    <w:rsid w:val="005A2794"/>
    <w:rsid w:val="005A2F4F"/>
    <w:rsid w:val="005A4189"/>
    <w:rsid w:val="005A44A3"/>
    <w:rsid w:val="005A504D"/>
    <w:rsid w:val="005A586E"/>
    <w:rsid w:val="005A5907"/>
    <w:rsid w:val="005A5FC7"/>
    <w:rsid w:val="005A6D28"/>
    <w:rsid w:val="005A7433"/>
    <w:rsid w:val="005B0E46"/>
    <w:rsid w:val="005B33B9"/>
    <w:rsid w:val="005B36CD"/>
    <w:rsid w:val="005B3979"/>
    <w:rsid w:val="005B4458"/>
    <w:rsid w:val="005B479A"/>
    <w:rsid w:val="005B572C"/>
    <w:rsid w:val="005B607F"/>
    <w:rsid w:val="005B67F7"/>
    <w:rsid w:val="005B6CC8"/>
    <w:rsid w:val="005B6FB0"/>
    <w:rsid w:val="005B7468"/>
    <w:rsid w:val="005B7705"/>
    <w:rsid w:val="005C013B"/>
    <w:rsid w:val="005C280E"/>
    <w:rsid w:val="005C2E33"/>
    <w:rsid w:val="005C30E5"/>
    <w:rsid w:val="005C31C6"/>
    <w:rsid w:val="005C3224"/>
    <w:rsid w:val="005C3733"/>
    <w:rsid w:val="005C48CD"/>
    <w:rsid w:val="005C4EBA"/>
    <w:rsid w:val="005C4F76"/>
    <w:rsid w:val="005C5A7C"/>
    <w:rsid w:val="005C6103"/>
    <w:rsid w:val="005C64E9"/>
    <w:rsid w:val="005D0861"/>
    <w:rsid w:val="005D2427"/>
    <w:rsid w:val="005D3577"/>
    <w:rsid w:val="005D3805"/>
    <w:rsid w:val="005D4AB7"/>
    <w:rsid w:val="005D4BD4"/>
    <w:rsid w:val="005D624B"/>
    <w:rsid w:val="005D6CEC"/>
    <w:rsid w:val="005D6D08"/>
    <w:rsid w:val="005D7059"/>
    <w:rsid w:val="005E0763"/>
    <w:rsid w:val="005E0766"/>
    <w:rsid w:val="005E0C93"/>
    <w:rsid w:val="005E14A1"/>
    <w:rsid w:val="005E16BB"/>
    <w:rsid w:val="005E2726"/>
    <w:rsid w:val="005E285A"/>
    <w:rsid w:val="005E40D1"/>
    <w:rsid w:val="005E4230"/>
    <w:rsid w:val="005E6817"/>
    <w:rsid w:val="005E7595"/>
    <w:rsid w:val="005F07E8"/>
    <w:rsid w:val="005F10EB"/>
    <w:rsid w:val="005F3C7D"/>
    <w:rsid w:val="005F4DF4"/>
    <w:rsid w:val="005F6056"/>
    <w:rsid w:val="005F7F7A"/>
    <w:rsid w:val="00600289"/>
    <w:rsid w:val="00600B1E"/>
    <w:rsid w:val="0060111A"/>
    <w:rsid w:val="006011A8"/>
    <w:rsid w:val="006011D9"/>
    <w:rsid w:val="00601AAE"/>
    <w:rsid w:val="00601AF6"/>
    <w:rsid w:val="00602781"/>
    <w:rsid w:val="0060299F"/>
    <w:rsid w:val="00602FB8"/>
    <w:rsid w:val="006035E9"/>
    <w:rsid w:val="00603F6E"/>
    <w:rsid w:val="0060444E"/>
    <w:rsid w:val="00605635"/>
    <w:rsid w:val="00606EE6"/>
    <w:rsid w:val="0060776C"/>
    <w:rsid w:val="00607C31"/>
    <w:rsid w:val="00607F45"/>
    <w:rsid w:val="00610409"/>
    <w:rsid w:val="006107EE"/>
    <w:rsid w:val="00610B20"/>
    <w:rsid w:val="00611834"/>
    <w:rsid w:val="00612FB6"/>
    <w:rsid w:val="0061304E"/>
    <w:rsid w:val="00613257"/>
    <w:rsid w:val="00613BEC"/>
    <w:rsid w:val="00616345"/>
    <w:rsid w:val="00617FA6"/>
    <w:rsid w:val="00620065"/>
    <w:rsid w:val="00620916"/>
    <w:rsid w:val="00621E6C"/>
    <w:rsid w:val="006225EA"/>
    <w:rsid w:val="00622AAA"/>
    <w:rsid w:val="00622B9F"/>
    <w:rsid w:val="00622C14"/>
    <w:rsid w:val="00622F25"/>
    <w:rsid w:val="00623448"/>
    <w:rsid w:val="006237EB"/>
    <w:rsid w:val="0062385C"/>
    <w:rsid w:val="0062466D"/>
    <w:rsid w:val="00626091"/>
    <w:rsid w:val="00626884"/>
    <w:rsid w:val="00630A4D"/>
    <w:rsid w:val="00630C52"/>
    <w:rsid w:val="00632D36"/>
    <w:rsid w:val="0063309B"/>
    <w:rsid w:val="00633BFD"/>
    <w:rsid w:val="0063446A"/>
    <w:rsid w:val="00634AE4"/>
    <w:rsid w:val="006356B1"/>
    <w:rsid w:val="00635AFE"/>
    <w:rsid w:val="00636987"/>
    <w:rsid w:val="006376DD"/>
    <w:rsid w:val="00637B99"/>
    <w:rsid w:val="006429BA"/>
    <w:rsid w:val="00642AA9"/>
    <w:rsid w:val="00644351"/>
    <w:rsid w:val="0064447A"/>
    <w:rsid w:val="00645401"/>
    <w:rsid w:val="00646D59"/>
    <w:rsid w:val="00647A9F"/>
    <w:rsid w:val="006514C4"/>
    <w:rsid w:val="00652770"/>
    <w:rsid w:val="006527C4"/>
    <w:rsid w:val="00655118"/>
    <w:rsid w:val="00655632"/>
    <w:rsid w:val="00656225"/>
    <w:rsid w:val="00656EF8"/>
    <w:rsid w:val="006571A2"/>
    <w:rsid w:val="006576EA"/>
    <w:rsid w:val="00660EB2"/>
    <w:rsid w:val="006612A6"/>
    <w:rsid w:val="006629D9"/>
    <w:rsid w:val="00663DA5"/>
    <w:rsid w:val="0066484C"/>
    <w:rsid w:val="00664D91"/>
    <w:rsid w:val="00665039"/>
    <w:rsid w:val="006653E3"/>
    <w:rsid w:val="00665C5E"/>
    <w:rsid w:val="00666208"/>
    <w:rsid w:val="00667737"/>
    <w:rsid w:val="00667BD3"/>
    <w:rsid w:val="00671A0D"/>
    <w:rsid w:val="00671EFE"/>
    <w:rsid w:val="006723F7"/>
    <w:rsid w:val="00672D4B"/>
    <w:rsid w:val="00673339"/>
    <w:rsid w:val="006735AE"/>
    <w:rsid w:val="006736F8"/>
    <w:rsid w:val="00674262"/>
    <w:rsid w:val="00674F56"/>
    <w:rsid w:val="0067698A"/>
    <w:rsid w:val="0068062A"/>
    <w:rsid w:val="0068155B"/>
    <w:rsid w:val="006819A7"/>
    <w:rsid w:val="00681D1F"/>
    <w:rsid w:val="0068253D"/>
    <w:rsid w:val="00683020"/>
    <w:rsid w:val="006839EC"/>
    <w:rsid w:val="00687792"/>
    <w:rsid w:val="00693059"/>
    <w:rsid w:val="00693A05"/>
    <w:rsid w:val="00693DC3"/>
    <w:rsid w:val="00694E9F"/>
    <w:rsid w:val="00695041"/>
    <w:rsid w:val="006950D0"/>
    <w:rsid w:val="006951BC"/>
    <w:rsid w:val="00695257"/>
    <w:rsid w:val="00696153"/>
    <w:rsid w:val="00696A03"/>
    <w:rsid w:val="00697643"/>
    <w:rsid w:val="006976AB"/>
    <w:rsid w:val="006A19FF"/>
    <w:rsid w:val="006A22B2"/>
    <w:rsid w:val="006A27EB"/>
    <w:rsid w:val="006A3392"/>
    <w:rsid w:val="006A4689"/>
    <w:rsid w:val="006A46D2"/>
    <w:rsid w:val="006A47C0"/>
    <w:rsid w:val="006A7425"/>
    <w:rsid w:val="006A7438"/>
    <w:rsid w:val="006B0411"/>
    <w:rsid w:val="006B06ED"/>
    <w:rsid w:val="006B11D3"/>
    <w:rsid w:val="006B13D5"/>
    <w:rsid w:val="006B2C21"/>
    <w:rsid w:val="006B2E53"/>
    <w:rsid w:val="006B3B8C"/>
    <w:rsid w:val="006B7F45"/>
    <w:rsid w:val="006C4CF6"/>
    <w:rsid w:val="006C4F9F"/>
    <w:rsid w:val="006C517F"/>
    <w:rsid w:val="006C5EDE"/>
    <w:rsid w:val="006C6ED7"/>
    <w:rsid w:val="006C7374"/>
    <w:rsid w:val="006D006F"/>
    <w:rsid w:val="006D0732"/>
    <w:rsid w:val="006D09FC"/>
    <w:rsid w:val="006D1B63"/>
    <w:rsid w:val="006D35FD"/>
    <w:rsid w:val="006D457B"/>
    <w:rsid w:val="006D4732"/>
    <w:rsid w:val="006D5043"/>
    <w:rsid w:val="006D5D5A"/>
    <w:rsid w:val="006D6472"/>
    <w:rsid w:val="006D699A"/>
    <w:rsid w:val="006E12C0"/>
    <w:rsid w:val="006E2025"/>
    <w:rsid w:val="006E4406"/>
    <w:rsid w:val="006E540C"/>
    <w:rsid w:val="006E76A5"/>
    <w:rsid w:val="006E777B"/>
    <w:rsid w:val="006F009B"/>
    <w:rsid w:val="006F02B2"/>
    <w:rsid w:val="006F0689"/>
    <w:rsid w:val="006F06CD"/>
    <w:rsid w:val="006F1EF6"/>
    <w:rsid w:val="006F29C6"/>
    <w:rsid w:val="006F301C"/>
    <w:rsid w:val="006F3A0E"/>
    <w:rsid w:val="006F3D93"/>
    <w:rsid w:val="006F3F54"/>
    <w:rsid w:val="006F416A"/>
    <w:rsid w:val="006F51F4"/>
    <w:rsid w:val="006F6350"/>
    <w:rsid w:val="007010B6"/>
    <w:rsid w:val="00701139"/>
    <w:rsid w:val="007028C0"/>
    <w:rsid w:val="00702BC4"/>
    <w:rsid w:val="00703194"/>
    <w:rsid w:val="00703923"/>
    <w:rsid w:val="00703FBB"/>
    <w:rsid w:val="00704721"/>
    <w:rsid w:val="0070479D"/>
    <w:rsid w:val="00707A3E"/>
    <w:rsid w:val="007103F4"/>
    <w:rsid w:val="007113CC"/>
    <w:rsid w:val="0071142A"/>
    <w:rsid w:val="00711ECD"/>
    <w:rsid w:val="00711FDD"/>
    <w:rsid w:val="0071269E"/>
    <w:rsid w:val="00714A21"/>
    <w:rsid w:val="00714AC1"/>
    <w:rsid w:val="00714E5B"/>
    <w:rsid w:val="00714E80"/>
    <w:rsid w:val="00716E9B"/>
    <w:rsid w:val="007172E0"/>
    <w:rsid w:val="0071775B"/>
    <w:rsid w:val="007179FE"/>
    <w:rsid w:val="00717D50"/>
    <w:rsid w:val="007206B0"/>
    <w:rsid w:val="00721188"/>
    <w:rsid w:val="00721391"/>
    <w:rsid w:val="0072387C"/>
    <w:rsid w:val="00723996"/>
    <w:rsid w:val="00724106"/>
    <w:rsid w:val="00724A4D"/>
    <w:rsid w:val="00724A74"/>
    <w:rsid w:val="00724ADF"/>
    <w:rsid w:val="0072544D"/>
    <w:rsid w:val="0072644D"/>
    <w:rsid w:val="0072661E"/>
    <w:rsid w:val="00727558"/>
    <w:rsid w:val="007277A9"/>
    <w:rsid w:val="007322A0"/>
    <w:rsid w:val="00734D78"/>
    <w:rsid w:val="0073525A"/>
    <w:rsid w:val="00735653"/>
    <w:rsid w:val="00735C81"/>
    <w:rsid w:val="007367C7"/>
    <w:rsid w:val="007373BB"/>
    <w:rsid w:val="00737C51"/>
    <w:rsid w:val="007407BF"/>
    <w:rsid w:val="00740FBC"/>
    <w:rsid w:val="00742EB2"/>
    <w:rsid w:val="0074363C"/>
    <w:rsid w:val="00743C10"/>
    <w:rsid w:val="00747703"/>
    <w:rsid w:val="007479B1"/>
    <w:rsid w:val="007507B9"/>
    <w:rsid w:val="007510AC"/>
    <w:rsid w:val="00751A47"/>
    <w:rsid w:val="00753C08"/>
    <w:rsid w:val="0075487B"/>
    <w:rsid w:val="007548D2"/>
    <w:rsid w:val="007558E6"/>
    <w:rsid w:val="00757069"/>
    <w:rsid w:val="0076060D"/>
    <w:rsid w:val="00760810"/>
    <w:rsid w:val="007612B2"/>
    <w:rsid w:val="00761D66"/>
    <w:rsid w:val="0076224B"/>
    <w:rsid w:val="00762D66"/>
    <w:rsid w:val="0076304B"/>
    <w:rsid w:val="00763AD5"/>
    <w:rsid w:val="00764DD4"/>
    <w:rsid w:val="007663E8"/>
    <w:rsid w:val="0076685D"/>
    <w:rsid w:val="00766A0B"/>
    <w:rsid w:val="00767E35"/>
    <w:rsid w:val="0077102D"/>
    <w:rsid w:val="007713D6"/>
    <w:rsid w:val="00772DA6"/>
    <w:rsid w:val="0077347E"/>
    <w:rsid w:val="00773DD9"/>
    <w:rsid w:val="007743A5"/>
    <w:rsid w:val="00776CAC"/>
    <w:rsid w:val="00777D07"/>
    <w:rsid w:val="00780D16"/>
    <w:rsid w:val="00781E7A"/>
    <w:rsid w:val="00782AB0"/>
    <w:rsid w:val="007837C5"/>
    <w:rsid w:val="00783D8B"/>
    <w:rsid w:val="007874F5"/>
    <w:rsid w:val="00787A7F"/>
    <w:rsid w:val="007944D1"/>
    <w:rsid w:val="00794509"/>
    <w:rsid w:val="0079496E"/>
    <w:rsid w:val="00795F75"/>
    <w:rsid w:val="00796201"/>
    <w:rsid w:val="00796394"/>
    <w:rsid w:val="00796FCC"/>
    <w:rsid w:val="007973A2"/>
    <w:rsid w:val="007973F1"/>
    <w:rsid w:val="007A082B"/>
    <w:rsid w:val="007A1610"/>
    <w:rsid w:val="007A16FD"/>
    <w:rsid w:val="007A197C"/>
    <w:rsid w:val="007A3629"/>
    <w:rsid w:val="007A462F"/>
    <w:rsid w:val="007A6A3A"/>
    <w:rsid w:val="007B0B91"/>
    <w:rsid w:val="007B0BC0"/>
    <w:rsid w:val="007B0F25"/>
    <w:rsid w:val="007B0F4F"/>
    <w:rsid w:val="007B179F"/>
    <w:rsid w:val="007B1B34"/>
    <w:rsid w:val="007B2156"/>
    <w:rsid w:val="007B240B"/>
    <w:rsid w:val="007B2C11"/>
    <w:rsid w:val="007B3859"/>
    <w:rsid w:val="007B3CEF"/>
    <w:rsid w:val="007B41BE"/>
    <w:rsid w:val="007B50F5"/>
    <w:rsid w:val="007B593F"/>
    <w:rsid w:val="007C067A"/>
    <w:rsid w:val="007C0E1A"/>
    <w:rsid w:val="007C30F8"/>
    <w:rsid w:val="007C3594"/>
    <w:rsid w:val="007C4734"/>
    <w:rsid w:val="007C4E72"/>
    <w:rsid w:val="007C6B79"/>
    <w:rsid w:val="007C6CAC"/>
    <w:rsid w:val="007C7A1B"/>
    <w:rsid w:val="007D0449"/>
    <w:rsid w:val="007D104F"/>
    <w:rsid w:val="007D2346"/>
    <w:rsid w:val="007D3B91"/>
    <w:rsid w:val="007D3E75"/>
    <w:rsid w:val="007D58E9"/>
    <w:rsid w:val="007D6357"/>
    <w:rsid w:val="007D6D3C"/>
    <w:rsid w:val="007D70A1"/>
    <w:rsid w:val="007D7104"/>
    <w:rsid w:val="007E0E81"/>
    <w:rsid w:val="007E1494"/>
    <w:rsid w:val="007E1BA6"/>
    <w:rsid w:val="007E20C0"/>
    <w:rsid w:val="007E3783"/>
    <w:rsid w:val="007E40C2"/>
    <w:rsid w:val="007E481B"/>
    <w:rsid w:val="007E6898"/>
    <w:rsid w:val="007E72A0"/>
    <w:rsid w:val="007E7FEA"/>
    <w:rsid w:val="007F00A2"/>
    <w:rsid w:val="007F03DC"/>
    <w:rsid w:val="007F046E"/>
    <w:rsid w:val="007F0876"/>
    <w:rsid w:val="007F0C65"/>
    <w:rsid w:val="007F1D60"/>
    <w:rsid w:val="007F20D0"/>
    <w:rsid w:val="007F2B0E"/>
    <w:rsid w:val="007F2C19"/>
    <w:rsid w:val="007F3F5D"/>
    <w:rsid w:val="007F5188"/>
    <w:rsid w:val="007F57B8"/>
    <w:rsid w:val="007F6835"/>
    <w:rsid w:val="0080217D"/>
    <w:rsid w:val="008021CB"/>
    <w:rsid w:val="0080236D"/>
    <w:rsid w:val="00802739"/>
    <w:rsid w:val="0080484D"/>
    <w:rsid w:val="00805DEF"/>
    <w:rsid w:val="00805EE0"/>
    <w:rsid w:val="008064C9"/>
    <w:rsid w:val="008071E2"/>
    <w:rsid w:val="008108F6"/>
    <w:rsid w:val="00811208"/>
    <w:rsid w:val="00811422"/>
    <w:rsid w:val="00811DFE"/>
    <w:rsid w:val="00812914"/>
    <w:rsid w:val="00813CD2"/>
    <w:rsid w:val="00814000"/>
    <w:rsid w:val="00815C61"/>
    <w:rsid w:val="00815CCA"/>
    <w:rsid w:val="00816202"/>
    <w:rsid w:val="00816733"/>
    <w:rsid w:val="008172C3"/>
    <w:rsid w:val="008210CF"/>
    <w:rsid w:val="00822453"/>
    <w:rsid w:val="00822467"/>
    <w:rsid w:val="008225BC"/>
    <w:rsid w:val="00823976"/>
    <w:rsid w:val="00823B43"/>
    <w:rsid w:val="00824862"/>
    <w:rsid w:val="00824D3E"/>
    <w:rsid w:val="00826113"/>
    <w:rsid w:val="0082614C"/>
    <w:rsid w:val="008268A0"/>
    <w:rsid w:val="008276B2"/>
    <w:rsid w:val="008279CC"/>
    <w:rsid w:val="00827FF5"/>
    <w:rsid w:val="0083068C"/>
    <w:rsid w:val="00830B7C"/>
    <w:rsid w:val="0083100E"/>
    <w:rsid w:val="008315DF"/>
    <w:rsid w:val="00831F44"/>
    <w:rsid w:val="00832565"/>
    <w:rsid w:val="00833271"/>
    <w:rsid w:val="00833CFF"/>
    <w:rsid w:val="00833D83"/>
    <w:rsid w:val="008345E7"/>
    <w:rsid w:val="008357AD"/>
    <w:rsid w:val="00835897"/>
    <w:rsid w:val="00836296"/>
    <w:rsid w:val="0083673D"/>
    <w:rsid w:val="008371A4"/>
    <w:rsid w:val="008373BA"/>
    <w:rsid w:val="008400DC"/>
    <w:rsid w:val="0084014D"/>
    <w:rsid w:val="00842132"/>
    <w:rsid w:val="00842570"/>
    <w:rsid w:val="008431C6"/>
    <w:rsid w:val="00844839"/>
    <w:rsid w:val="008455CD"/>
    <w:rsid w:val="00845653"/>
    <w:rsid w:val="0084584D"/>
    <w:rsid w:val="00845F11"/>
    <w:rsid w:val="0084649C"/>
    <w:rsid w:val="00851470"/>
    <w:rsid w:val="008516EB"/>
    <w:rsid w:val="00851FE9"/>
    <w:rsid w:val="00852871"/>
    <w:rsid w:val="00852A51"/>
    <w:rsid w:val="0085434B"/>
    <w:rsid w:val="008550F5"/>
    <w:rsid w:val="00855570"/>
    <w:rsid w:val="00856ECD"/>
    <w:rsid w:val="00857188"/>
    <w:rsid w:val="0085748B"/>
    <w:rsid w:val="00857CB5"/>
    <w:rsid w:val="00860920"/>
    <w:rsid w:val="00861606"/>
    <w:rsid w:val="00861772"/>
    <w:rsid w:val="008621B0"/>
    <w:rsid w:val="00864CEC"/>
    <w:rsid w:val="00864D01"/>
    <w:rsid w:val="0086567C"/>
    <w:rsid w:val="00866228"/>
    <w:rsid w:val="008668AD"/>
    <w:rsid w:val="00866DAB"/>
    <w:rsid w:val="008671F1"/>
    <w:rsid w:val="00867B25"/>
    <w:rsid w:val="00867B2E"/>
    <w:rsid w:val="00870034"/>
    <w:rsid w:val="00871D1A"/>
    <w:rsid w:val="00871E74"/>
    <w:rsid w:val="00872491"/>
    <w:rsid w:val="0087490E"/>
    <w:rsid w:val="00874CDF"/>
    <w:rsid w:val="00874F57"/>
    <w:rsid w:val="00876E5D"/>
    <w:rsid w:val="0087752E"/>
    <w:rsid w:val="00881E48"/>
    <w:rsid w:val="008826D6"/>
    <w:rsid w:val="00883309"/>
    <w:rsid w:val="0088620E"/>
    <w:rsid w:val="0088658B"/>
    <w:rsid w:val="00886B6A"/>
    <w:rsid w:val="00887089"/>
    <w:rsid w:val="008870BE"/>
    <w:rsid w:val="008900C2"/>
    <w:rsid w:val="00890ADC"/>
    <w:rsid w:val="008911E4"/>
    <w:rsid w:val="00893795"/>
    <w:rsid w:val="00894112"/>
    <w:rsid w:val="00894BE3"/>
    <w:rsid w:val="00895C8D"/>
    <w:rsid w:val="00896447"/>
    <w:rsid w:val="00897F20"/>
    <w:rsid w:val="008A023B"/>
    <w:rsid w:val="008A1114"/>
    <w:rsid w:val="008A2306"/>
    <w:rsid w:val="008A279A"/>
    <w:rsid w:val="008A2F83"/>
    <w:rsid w:val="008A3610"/>
    <w:rsid w:val="008A45F8"/>
    <w:rsid w:val="008A4D2E"/>
    <w:rsid w:val="008A54CF"/>
    <w:rsid w:val="008A5A89"/>
    <w:rsid w:val="008A6DA8"/>
    <w:rsid w:val="008A7A84"/>
    <w:rsid w:val="008B0B7B"/>
    <w:rsid w:val="008B0E37"/>
    <w:rsid w:val="008B14B2"/>
    <w:rsid w:val="008B1B72"/>
    <w:rsid w:val="008B1CDD"/>
    <w:rsid w:val="008B233C"/>
    <w:rsid w:val="008B2790"/>
    <w:rsid w:val="008B2A9E"/>
    <w:rsid w:val="008B55ED"/>
    <w:rsid w:val="008B56F7"/>
    <w:rsid w:val="008C2235"/>
    <w:rsid w:val="008C2E08"/>
    <w:rsid w:val="008C2F40"/>
    <w:rsid w:val="008C339B"/>
    <w:rsid w:val="008C371B"/>
    <w:rsid w:val="008C3D61"/>
    <w:rsid w:val="008C43E0"/>
    <w:rsid w:val="008C44A5"/>
    <w:rsid w:val="008C700D"/>
    <w:rsid w:val="008D062C"/>
    <w:rsid w:val="008D12F0"/>
    <w:rsid w:val="008D2BFE"/>
    <w:rsid w:val="008D31CA"/>
    <w:rsid w:val="008D34FC"/>
    <w:rsid w:val="008D449C"/>
    <w:rsid w:val="008D4560"/>
    <w:rsid w:val="008D564C"/>
    <w:rsid w:val="008D5E84"/>
    <w:rsid w:val="008E01EA"/>
    <w:rsid w:val="008E036D"/>
    <w:rsid w:val="008E0374"/>
    <w:rsid w:val="008E0382"/>
    <w:rsid w:val="008E0687"/>
    <w:rsid w:val="008E0AB8"/>
    <w:rsid w:val="008E1416"/>
    <w:rsid w:val="008E1F2E"/>
    <w:rsid w:val="008E214D"/>
    <w:rsid w:val="008E216C"/>
    <w:rsid w:val="008E30DE"/>
    <w:rsid w:val="008E3397"/>
    <w:rsid w:val="008E4780"/>
    <w:rsid w:val="008E50E5"/>
    <w:rsid w:val="008E5310"/>
    <w:rsid w:val="008E54C7"/>
    <w:rsid w:val="008E600D"/>
    <w:rsid w:val="008E602E"/>
    <w:rsid w:val="008E696E"/>
    <w:rsid w:val="008E78BA"/>
    <w:rsid w:val="008F019A"/>
    <w:rsid w:val="008F1213"/>
    <w:rsid w:val="008F1731"/>
    <w:rsid w:val="008F1939"/>
    <w:rsid w:val="008F1F67"/>
    <w:rsid w:val="008F3353"/>
    <w:rsid w:val="008F6B5A"/>
    <w:rsid w:val="008F7D3E"/>
    <w:rsid w:val="0090027B"/>
    <w:rsid w:val="00900D2C"/>
    <w:rsid w:val="009014D8"/>
    <w:rsid w:val="0090222D"/>
    <w:rsid w:val="00903A60"/>
    <w:rsid w:val="00903B70"/>
    <w:rsid w:val="0090418D"/>
    <w:rsid w:val="00904481"/>
    <w:rsid w:val="00904EA8"/>
    <w:rsid w:val="00906A3F"/>
    <w:rsid w:val="00906A79"/>
    <w:rsid w:val="00907EA0"/>
    <w:rsid w:val="0091062C"/>
    <w:rsid w:val="00910CFB"/>
    <w:rsid w:val="009123B4"/>
    <w:rsid w:val="00912FB6"/>
    <w:rsid w:val="0091365F"/>
    <w:rsid w:val="00913D7F"/>
    <w:rsid w:val="00915F32"/>
    <w:rsid w:val="009164F5"/>
    <w:rsid w:val="0092091C"/>
    <w:rsid w:val="00923E1A"/>
    <w:rsid w:val="0092417E"/>
    <w:rsid w:val="00924BDC"/>
    <w:rsid w:val="00924D1B"/>
    <w:rsid w:val="00926CDF"/>
    <w:rsid w:val="00927F7D"/>
    <w:rsid w:val="00930434"/>
    <w:rsid w:val="00930D88"/>
    <w:rsid w:val="00932FA2"/>
    <w:rsid w:val="00933220"/>
    <w:rsid w:val="00933B79"/>
    <w:rsid w:val="00934D6A"/>
    <w:rsid w:val="00936FA3"/>
    <w:rsid w:val="00940557"/>
    <w:rsid w:val="00941683"/>
    <w:rsid w:val="00941B5E"/>
    <w:rsid w:val="00941F70"/>
    <w:rsid w:val="00943456"/>
    <w:rsid w:val="00943EB9"/>
    <w:rsid w:val="00944218"/>
    <w:rsid w:val="00950009"/>
    <w:rsid w:val="00950B7A"/>
    <w:rsid w:val="00950BBB"/>
    <w:rsid w:val="00950D7A"/>
    <w:rsid w:val="00950DF8"/>
    <w:rsid w:val="0095145F"/>
    <w:rsid w:val="00953AC5"/>
    <w:rsid w:val="00956557"/>
    <w:rsid w:val="009611C2"/>
    <w:rsid w:val="0096129C"/>
    <w:rsid w:val="00962025"/>
    <w:rsid w:val="009621C2"/>
    <w:rsid w:val="0096226D"/>
    <w:rsid w:val="009644F6"/>
    <w:rsid w:val="00964C0E"/>
    <w:rsid w:val="00964EB5"/>
    <w:rsid w:val="00965D15"/>
    <w:rsid w:val="009660CE"/>
    <w:rsid w:val="009671A8"/>
    <w:rsid w:val="009677C6"/>
    <w:rsid w:val="009678EE"/>
    <w:rsid w:val="00967911"/>
    <w:rsid w:val="00967D7A"/>
    <w:rsid w:val="00970606"/>
    <w:rsid w:val="00972B2F"/>
    <w:rsid w:val="00973778"/>
    <w:rsid w:val="009740BA"/>
    <w:rsid w:val="00974574"/>
    <w:rsid w:val="00975883"/>
    <w:rsid w:val="009762E5"/>
    <w:rsid w:val="0097650B"/>
    <w:rsid w:val="00976739"/>
    <w:rsid w:val="00977CB3"/>
    <w:rsid w:val="009807F4"/>
    <w:rsid w:val="00980D8A"/>
    <w:rsid w:val="00980EDC"/>
    <w:rsid w:val="00982921"/>
    <w:rsid w:val="009835A5"/>
    <w:rsid w:val="00983F94"/>
    <w:rsid w:val="009843BF"/>
    <w:rsid w:val="009863C6"/>
    <w:rsid w:val="00990B6D"/>
    <w:rsid w:val="00990CA7"/>
    <w:rsid w:val="00990E2E"/>
    <w:rsid w:val="00991129"/>
    <w:rsid w:val="00991738"/>
    <w:rsid w:val="00991B47"/>
    <w:rsid w:val="00991D31"/>
    <w:rsid w:val="00992BEB"/>
    <w:rsid w:val="00992F69"/>
    <w:rsid w:val="009935D1"/>
    <w:rsid w:val="00995C79"/>
    <w:rsid w:val="009960D6"/>
    <w:rsid w:val="009968EE"/>
    <w:rsid w:val="00997BE6"/>
    <w:rsid w:val="00997E2A"/>
    <w:rsid w:val="009A03E5"/>
    <w:rsid w:val="009A0C52"/>
    <w:rsid w:val="009A0CBC"/>
    <w:rsid w:val="009A1059"/>
    <w:rsid w:val="009A168D"/>
    <w:rsid w:val="009A1ABF"/>
    <w:rsid w:val="009A345F"/>
    <w:rsid w:val="009A3C9A"/>
    <w:rsid w:val="009A4435"/>
    <w:rsid w:val="009A5168"/>
    <w:rsid w:val="009A5819"/>
    <w:rsid w:val="009A7CE3"/>
    <w:rsid w:val="009A7EB2"/>
    <w:rsid w:val="009B0248"/>
    <w:rsid w:val="009B03B8"/>
    <w:rsid w:val="009B0BA0"/>
    <w:rsid w:val="009B1FA8"/>
    <w:rsid w:val="009B386A"/>
    <w:rsid w:val="009B421E"/>
    <w:rsid w:val="009B4608"/>
    <w:rsid w:val="009B49F5"/>
    <w:rsid w:val="009B6256"/>
    <w:rsid w:val="009B65D1"/>
    <w:rsid w:val="009B6A0B"/>
    <w:rsid w:val="009B7524"/>
    <w:rsid w:val="009B7BB1"/>
    <w:rsid w:val="009B7FA8"/>
    <w:rsid w:val="009C2973"/>
    <w:rsid w:val="009C3A94"/>
    <w:rsid w:val="009C3E76"/>
    <w:rsid w:val="009C46AD"/>
    <w:rsid w:val="009C4C74"/>
    <w:rsid w:val="009C5FCC"/>
    <w:rsid w:val="009C5FD6"/>
    <w:rsid w:val="009C6BBA"/>
    <w:rsid w:val="009C7523"/>
    <w:rsid w:val="009C786A"/>
    <w:rsid w:val="009C7AC0"/>
    <w:rsid w:val="009D070D"/>
    <w:rsid w:val="009D0887"/>
    <w:rsid w:val="009D08E1"/>
    <w:rsid w:val="009D0E95"/>
    <w:rsid w:val="009D11F8"/>
    <w:rsid w:val="009D1249"/>
    <w:rsid w:val="009D1DCB"/>
    <w:rsid w:val="009D2465"/>
    <w:rsid w:val="009D2812"/>
    <w:rsid w:val="009D2A49"/>
    <w:rsid w:val="009D2B76"/>
    <w:rsid w:val="009D40C9"/>
    <w:rsid w:val="009D726B"/>
    <w:rsid w:val="009E0148"/>
    <w:rsid w:val="009E17EB"/>
    <w:rsid w:val="009E1F78"/>
    <w:rsid w:val="009E24D4"/>
    <w:rsid w:val="009E2791"/>
    <w:rsid w:val="009E28DD"/>
    <w:rsid w:val="009E46C1"/>
    <w:rsid w:val="009E50B0"/>
    <w:rsid w:val="009E52C8"/>
    <w:rsid w:val="009E582A"/>
    <w:rsid w:val="009E5ACB"/>
    <w:rsid w:val="009E6224"/>
    <w:rsid w:val="009E71F0"/>
    <w:rsid w:val="009E72CF"/>
    <w:rsid w:val="009F019D"/>
    <w:rsid w:val="009F07C1"/>
    <w:rsid w:val="009F0BF9"/>
    <w:rsid w:val="009F140C"/>
    <w:rsid w:val="009F183A"/>
    <w:rsid w:val="009F23DD"/>
    <w:rsid w:val="009F4258"/>
    <w:rsid w:val="009F4479"/>
    <w:rsid w:val="009F4A63"/>
    <w:rsid w:val="009F4F5B"/>
    <w:rsid w:val="009F5A94"/>
    <w:rsid w:val="00A007A2"/>
    <w:rsid w:val="00A00A47"/>
    <w:rsid w:val="00A00E51"/>
    <w:rsid w:val="00A014A0"/>
    <w:rsid w:val="00A01A79"/>
    <w:rsid w:val="00A0229B"/>
    <w:rsid w:val="00A02AB0"/>
    <w:rsid w:val="00A02CB7"/>
    <w:rsid w:val="00A049AC"/>
    <w:rsid w:val="00A04CCE"/>
    <w:rsid w:val="00A04ED9"/>
    <w:rsid w:val="00A06308"/>
    <w:rsid w:val="00A06820"/>
    <w:rsid w:val="00A06841"/>
    <w:rsid w:val="00A0722C"/>
    <w:rsid w:val="00A104F4"/>
    <w:rsid w:val="00A1050A"/>
    <w:rsid w:val="00A115C3"/>
    <w:rsid w:val="00A15549"/>
    <w:rsid w:val="00A1747B"/>
    <w:rsid w:val="00A20688"/>
    <w:rsid w:val="00A20C50"/>
    <w:rsid w:val="00A2129F"/>
    <w:rsid w:val="00A248F8"/>
    <w:rsid w:val="00A258D4"/>
    <w:rsid w:val="00A259D6"/>
    <w:rsid w:val="00A25EFA"/>
    <w:rsid w:val="00A26CCA"/>
    <w:rsid w:val="00A26FE9"/>
    <w:rsid w:val="00A27CAF"/>
    <w:rsid w:val="00A30C69"/>
    <w:rsid w:val="00A31268"/>
    <w:rsid w:val="00A315DB"/>
    <w:rsid w:val="00A318E8"/>
    <w:rsid w:val="00A324D5"/>
    <w:rsid w:val="00A3277E"/>
    <w:rsid w:val="00A32DD7"/>
    <w:rsid w:val="00A32F3B"/>
    <w:rsid w:val="00A340D5"/>
    <w:rsid w:val="00A34171"/>
    <w:rsid w:val="00A34770"/>
    <w:rsid w:val="00A3615F"/>
    <w:rsid w:val="00A364C9"/>
    <w:rsid w:val="00A36848"/>
    <w:rsid w:val="00A36C24"/>
    <w:rsid w:val="00A3725E"/>
    <w:rsid w:val="00A37D41"/>
    <w:rsid w:val="00A4008C"/>
    <w:rsid w:val="00A401C1"/>
    <w:rsid w:val="00A40F96"/>
    <w:rsid w:val="00A41C6C"/>
    <w:rsid w:val="00A42952"/>
    <w:rsid w:val="00A4340E"/>
    <w:rsid w:val="00A43E5E"/>
    <w:rsid w:val="00A44103"/>
    <w:rsid w:val="00A4416A"/>
    <w:rsid w:val="00A4493C"/>
    <w:rsid w:val="00A4690E"/>
    <w:rsid w:val="00A46A61"/>
    <w:rsid w:val="00A473E5"/>
    <w:rsid w:val="00A476E2"/>
    <w:rsid w:val="00A47893"/>
    <w:rsid w:val="00A47AFA"/>
    <w:rsid w:val="00A501AD"/>
    <w:rsid w:val="00A5079E"/>
    <w:rsid w:val="00A50C6D"/>
    <w:rsid w:val="00A5164C"/>
    <w:rsid w:val="00A5174D"/>
    <w:rsid w:val="00A51B28"/>
    <w:rsid w:val="00A51ECA"/>
    <w:rsid w:val="00A530D1"/>
    <w:rsid w:val="00A533E0"/>
    <w:rsid w:val="00A53F6F"/>
    <w:rsid w:val="00A561CE"/>
    <w:rsid w:val="00A56CF1"/>
    <w:rsid w:val="00A5735A"/>
    <w:rsid w:val="00A57E87"/>
    <w:rsid w:val="00A60B9E"/>
    <w:rsid w:val="00A61164"/>
    <w:rsid w:val="00A621A0"/>
    <w:rsid w:val="00A65072"/>
    <w:rsid w:val="00A66491"/>
    <w:rsid w:val="00A666E1"/>
    <w:rsid w:val="00A66E60"/>
    <w:rsid w:val="00A66E77"/>
    <w:rsid w:val="00A67EE4"/>
    <w:rsid w:val="00A70DE3"/>
    <w:rsid w:val="00A714FB"/>
    <w:rsid w:val="00A730A0"/>
    <w:rsid w:val="00A745E1"/>
    <w:rsid w:val="00A748AE"/>
    <w:rsid w:val="00A74ED0"/>
    <w:rsid w:val="00A75255"/>
    <w:rsid w:val="00A7593B"/>
    <w:rsid w:val="00A80455"/>
    <w:rsid w:val="00A80903"/>
    <w:rsid w:val="00A80C5C"/>
    <w:rsid w:val="00A81538"/>
    <w:rsid w:val="00A8168B"/>
    <w:rsid w:val="00A81E5A"/>
    <w:rsid w:val="00A847C5"/>
    <w:rsid w:val="00A85579"/>
    <w:rsid w:val="00A86CA3"/>
    <w:rsid w:val="00A87533"/>
    <w:rsid w:val="00A877DB"/>
    <w:rsid w:val="00A87DA9"/>
    <w:rsid w:val="00A924D5"/>
    <w:rsid w:val="00A952FD"/>
    <w:rsid w:val="00A964F7"/>
    <w:rsid w:val="00A96538"/>
    <w:rsid w:val="00A96A2F"/>
    <w:rsid w:val="00A96F0F"/>
    <w:rsid w:val="00AA0325"/>
    <w:rsid w:val="00AA1690"/>
    <w:rsid w:val="00AA2B00"/>
    <w:rsid w:val="00AA384E"/>
    <w:rsid w:val="00AA4374"/>
    <w:rsid w:val="00AA47BE"/>
    <w:rsid w:val="00AA4BDB"/>
    <w:rsid w:val="00AA5356"/>
    <w:rsid w:val="00AA5A5F"/>
    <w:rsid w:val="00AA67F9"/>
    <w:rsid w:val="00AA756D"/>
    <w:rsid w:val="00AA7E1C"/>
    <w:rsid w:val="00AB042D"/>
    <w:rsid w:val="00AB12A4"/>
    <w:rsid w:val="00AB18B6"/>
    <w:rsid w:val="00AB2063"/>
    <w:rsid w:val="00AB2AF5"/>
    <w:rsid w:val="00AB3CD0"/>
    <w:rsid w:val="00AB5BD8"/>
    <w:rsid w:val="00AB6B61"/>
    <w:rsid w:val="00AB763E"/>
    <w:rsid w:val="00AB7783"/>
    <w:rsid w:val="00AC0189"/>
    <w:rsid w:val="00AC08AB"/>
    <w:rsid w:val="00AC186A"/>
    <w:rsid w:val="00AC1E61"/>
    <w:rsid w:val="00AC2305"/>
    <w:rsid w:val="00AC3EAD"/>
    <w:rsid w:val="00AC44E8"/>
    <w:rsid w:val="00AC4597"/>
    <w:rsid w:val="00AC5C2A"/>
    <w:rsid w:val="00AC7623"/>
    <w:rsid w:val="00AC7813"/>
    <w:rsid w:val="00AC7848"/>
    <w:rsid w:val="00AD1C19"/>
    <w:rsid w:val="00AD1EFC"/>
    <w:rsid w:val="00AD1FAC"/>
    <w:rsid w:val="00AD2206"/>
    <w:rsid w:val="00AD33F6"/>
    <w:rsid w:val="00AD3639"/>
    <w:rsid w:val="00AD3E84"/>
    <w:rsid w:val="00AD4177"/>
    <w:rsid w:val="00AD4C5D"/>
    <w:rsid w:val="00AD571B"/>
    <w:rsid w:val="00AD60B0"/>
    <w:rsid w:val="00AD6A86"/>
    <w:rsid w:val="00AD6B21"/>
    <w:rsid w:val="00AD7572"/>
    <w:rsid w:val="00AE0918"/>
    <w:rsid w:val="00AE18FB"/>
    <w:rsid w:val="00AE2C24"/>
    <w:rsid w:val="00AE2F1F"/>
    <w:rsid w:val="00AE3D1D"/>
    <w:rsid w:val="00AE42BB"/>
    <w:rsid w:val="00AE5393"/>
    <w:rsid w:val="00AE5F3E"/>
    <w:rsid w:val="00AE7E64"/>
    <w:rsid w:val="00AF029B"/>
    <w:rsid w:val="00AF08B4"/>
    <w:rsid w:val="00AF1671"/>
    <w:rsid w:val="00AF239F"/>
    <w:rsid w:val="00AF2543"/>
    <w:rsid w:val="00AF280C"/>
    <w:rsid w:val="00AF3CAB"/>
    <w:rsid w:val="00AF4946"/>
    <w:rsid w:val="00AF4ECE"/>
    <w:rsid w:val="00AF599C"/>
    <w:rsid w:val="00AF6543"/>
    <w:rsid w:val="00AF7668"/>
    <w:rsid w:val="00B00349"/>
    <w:rsid w:val="00B0070F"/>
    <w:rsid w:val="00B00871"/>
    <w:rsid w:val="00B020D3"/>
    <w:rsid w:val="00B025E6"/>
    <w:rsid w:val="00B02AAF"/>
    <w:rsid w:val="00B02B4B"/>
    <w:rsid w:val="00B03C25"/>
    <w:rsid w:val="00B04562"/>
    <w:rsid w:val="00B05B58"/>
    <w:rsid w:val="00B07155"/>
    <w:rsid w:val="00B10C4F"/>
    <w:rsid w:val="00B1121D"/>
    <w:rsid w:val="00B13831"/>
    <w:rsid w:val="00B144FA"/>
    <w:rsid w:val="00B14B3B"/>
    <w:rsid w:val="00B14C7B"/>
    <w:rsid w:val="00B14E18"/>
    <w:rsid w:val="00B14FBE"/>
    <w:rsid w:val="00B15341"/>
    <w:rsid w:val="00B153BA"/>
    <w:rsid w:val="00B154A3"/>
    <w:rsid w:val="00B15987"/>
    <w:rsid w:val="00B15E96"/>
    <w:rsid w:val="00B1653D"/>
    <w:rsid w:val="00B165BF"/>
    <w:rsid w:val="00B16E56"/>
    <w:rsid w:val="00B20715"/>
    <w:rsid w:val="00B20DB4"/>
    <w:rsid w:val="00B2169D"/>
    <w:rsid w:val="00B218C0"/>
    <w:rsid w:val="00B21D93"/>
    <w:rsid w:val="00B2206A"/>
    <w:rsid w:val="00B22F55"/>
    <w:rsid w:val="00B23197"/>
    <w:rsid w:val="00B23710"/>
    <w:rsid w:val="00B237EC"/>
    <w:rsid w:val="00B25360"/>
    <w:rsid w:val="00B2551A"/>
    <w:rsid w:val="00B25D19"/>
    <w:rsid w:val="00B25FE3"/>
    <w:rsid w:val="00B2693E"/>
    <w:rsid w:val="00B26F8E"/>
    <w:rsid w:val="00B2709C"/>
    <w:rsid w:val="00B323F6"/>
    <w:rsid w:val="00B33254"/>
    <w:rsid w:val="00B340A4"/>
    <w:rsid w:val="00B34AF8"/>
    <w:rsid w:val="00B35C58"/>
    <w:rsid w:val="00B365BC"/>
    <w:rsid w:val="00B40C17"/>
    <w:rsid w:val="00B42764"/>
    <w:rsid w:val="00B4304B"/>
    <w:rsid w:val="00B433AD"/>
    <w:rsid w:val="00B4556B"/>
    <w:rsid w:val="00B45DC7"/>
    <w:rsid w:val="00B47232"/>
    <w:rsid w:val="00B474BD"/>
    <w:rsid w:val="00B50AFE"/>
    <w:rsid w:val="00B546DB"/>
    <w:rsid w:val="00B54956"/>
    <w:rsid w:val="00B5531D"/>
    <w:rsid w:val="00B56AD4"/>
    <w:rsid w:val="00B60209"/>
    <w:rsid w:val="00B60C28"/>
    <w:rsid w:val="00B60F0E"/>
    <w:rsid w:val="00B63581"/>
    <w:rsid w:val="00B6450E"/>
    <w:rsid w:val="00B645C7"/>
    <w:rsid w:val="00B648B7"/>
    <w:rsid w:val="00B64D85"/>
    <w:rsid w:val="00B66700"/>
    <w:rsid w:val="00B6772E"/>
    <w:rsid w:val="00B70D0F"/>
    <w:rsid w:val="00B71963"/>
    <w:rsid w:val="00B71D0F"/>
    <w:rsid w:val="00B71E52"/>
    <w:rsid w:val="00B72FAF"/>
    <w:rsid w:val="00B73276"/>
    <w:rsid w:val="00B74BBF"/>
    <w:rsid w:val="00B74E3A"/>
    <w:rsid w:val="00B75148"/>
    <w:rsid w:val="00B7550B"/>
    <w:rsid w:val="00B76497"/>
    <w:rsid w:val="00B767D1"/>
    <w:rsid w:val="00B77601"/>
    <w:rsid w:val="00B77D63"/>
    <w:rsid w:val="00B805EE"/>
    <w:rsid w:val="00B80FF7"/>
    <w:rsid w:val="00B82477"/>
    <w:rsid w:val="00B838BE"/>
    <w:rsid w:val="00B83D02"/>
    <w:rsid w:val="00B83D51"/>
    <w:rsid w:val="00B84A2A"/>
    <w:rsid w:val="00B85A6D"/>
    <w:rsid w:val="00B86FEB"/>
    <w:rsid w:val="00B879C1"/>
    <w:rsid w:val="00B900D5"/>
    <w:rsid w:val="00B9181B"/>
    <w:rsid w:val="00B91E79"/>
    <w:rsid w:val="00B933A8"/>
    <w:rsid w:val="00B95CAD"/>
    <w:rsid w:val="00B961F7"/>
    <w:rsid w:val="00B96274"/>
    <w:rsid w:val="00B971F6"/>
    <w:rsid w:val="00BA0DCA"/>
    <w:rsid w:val="00BA1C44"/>
    <w:rsid w:val="00BA3B3C"/>
    <w:rsid w:val="00BA3E39"/>
    <w:rsid w:val="00BA429F"/>
    <w:rsid w:val="00BA5299"/>
    <w:rsid w:val="00BA5A5C"/>
    <w:rsid w:val="00BB00A3"/>
    <w:rsid w:val="00BB0486"/>
    <w:rsid w:val="00BB13F7"/>
    <w:rsid w:val="00BB2C1F"/>
    <w:rsid w:val="00BB3539"/>
    <w:rsid w:val="00BB3E1C"/>
    <w:rsid w:val="00BB3ED4"/>
    <w:rsid w:val="00BB3F56"/>
    <w:rsid w:val="00BB5EB9"/>
    <w:rsid w:val="00BB70DD"/>
    <w:rsid w:val="00BC1CBD"/>
    <w:rsid w:val="00BC2B1D"/>
    <w:rsid w:val="00BC2E92"/>
    <w:rsid w:val="00BC3214"/>
    <w:rsid w:val="00BC4591"/>
    <w:rsid w:val="00BC4B5C"/>
    <w:rsid w:val="00BC4F45"/>
    <w:rsid w:val="00BC584C"/>
    <w:rsid w:val="00BC58E0"/>
    <w:rsid w:val="00BC6C24"/>
    <w:rsid w:val="00BC7CA7"/>
    <w:rsid w:val="00BD01FA"/>
    <w:rsid w:val="00BD0893"/>
    <w:rsid w:val="00BD0ED8"/>
    <w:rsid w:val="00BD18FF"/>
    <w:rsid w:val="00BD55D2"/>
    <w:rsid w:val="00BD7037"/>
    <w:rsid w:val="00BD760E"/>
    <w:rsid w:val="00BE0606"/>
    <w:rsid w:val="00BE1A65"/>
    <w:rsid w:val="00BE27E3"/>
    <w:rsid w:val="00BE28B9"/>
    <w:rsid w:val="00BE32B5"/>
    <w:rsid w:val="00BE5139"/>
    <w:rsid w:val="00BE6136"/>
    <w:rsid w:val="00BE6341"/>
    <w:rsid w:val="00BE63E5"/>
    <w:rsid w:val="00BE6409"/>
    <w:rsid w:val="00BE71CA"/>
    <w:rsid w:val="00BE764F"/>
    <w:rsid w:val="00BF066C"/>
    <w:rsid w:val="00BF19D5"/>
    <w:rsid w:val="00BF1A34"/>
    <w:rsid w:val="00BF1C49"/>
    <w:rsid w:val="00BF1CBE"/>
    <w:rsid w:val="00BF30A9"/>
    <w:rsid w:val="00BF3E5A"/>
    <w:rsid w:val="00BF53A8"/>
    <w:rsid w:val="00BF5595"/>
    <w:rsid w:val="00BF5848"/>
    <w:rsid w:val="00BF6AE7"/>
    <w:rsid w:val="00BF7335"/>
    <w:rsid w:val="00BF7381"/>
    <w:rsid w:val="00C01069"/>
    <w:rsid w:val="00C01AC9"/>
    <w:rsid w:val="00C02F0E"/>
    <w:rsid w:val="00C0354A"/>
    <w:rsid w:val="00C036D4"/>
    <w:rsid w:val="00C03BD1"/>
    <w:rsid w:val="00C03C97"/>
    <w:rsid w:val="00C03CCB"/>
    <w:rsid w:val="00C058BB"/>
    <w:rsid w:val="00C05BA4"/>
    <w:rsid w:val="00C074C1"/>
    <w:rsid w:val="00C07899"/>
    <w:rsid w:val="00C1012A"/>
    <w:rsid w:val="00C10158"/>
    <w:rsid w:val="00C10C8F"/>
    <w:rsid w:val="00C124AD"/>
    <w:rsid w:val="00C12759"/>
    <w:rsid w:val="00C13849"/>
    <w:rsid w:val="00C14AD6"/>
    <w:rsid w:val="00C14E12"/>
    <w:rsid w:val="00C154BA"/>
    <w:rsid w:val="00C1572D"/>
    <w:rsid w:val="00C15947"/>
    <w:rsid w:val="00C15A19"/>
    <w:rsid w:val="00C15BC1"/>
    <w:rsid w:val="00C160A7"/>
    <w:rsid w:val="00C1675A"/>
    <w:rsid w:val="00C16FAA"/>
    <w:rsid w:val="00C17270"/>
    <w:rsid w:val="00C1753E"/>
    <w:rsid w:val="00C17C75"/>
    <w:rsid w:val="00C20A96"/>
    <w:rsid w:val="00C2135A"/>
    <w:rsid w:val="00C2177D"/>
    <w:rsid w:val="00C21ED2"/>
    <w:rsid w:val="00C223E2"/>
    <w:rsid w:val="00C2404E"/>
    <w:rsid w:val="00C24202"/>
    <w:rsid w:val="00C24872"/>
    <w:rsid w:val="00C24FB2"/>
    <w:rsid w:val="00C25B86"/>
    <w:rsid w:val="00C26103"/>
    <w:rsid w:val="00C2620B"/>
    <w:rsid w:val="00C26972"/>
    <w:rsid w:val="00C30399"/>
    <w:rsid w:val="00C307B7"/>
    <w:rsid w:val="00C31078"/>
    <w:rsid w:val="00C32768"/>
    <w:rsid w:val="00C3516B"/>
    <w:rsid w:val="00C35C5C"/>
    <w:rsid w:val="00C37222"/>
    <w:rsid w:val="00C37415"/>
    <w:rsid w:val="00C41EEC"/>
    <w:rsid w:val="00C429C0"/>
    <w:rsid w:val="00C43AE2"/>
    <w:rsid w:val="00C46512"/>
    <w:rsid w:val="00C468C2"/>
    <w:rsid w:val="00C46F1A"/>
    <w:rsid w:val="00C5080B"/>
    <w:rsid w:val="00C51939"/>
    <w:rsid w:val="00C53049"/>
    <w:rsid w:val="00C530B5"/>
    <w:rsid w:val="00C53C86"/>
    <w:rsid w:val="00C54306"/>
    <w:rsid w:val="00C54D4F"/>
    <w:rsid w:val="00C55B02"/>
    <w:rsid w:val="00C6059F"/>
    <w:rsid w:val="00C605AF"/>
    <w:rsid w:val="00C60845"/>
    <w:rsid w:val="00C637C3"/>
    <w:rsid w:val="00C63973"/>
    <w:rsid w:val="00C6509E"/>
    <w:rsid w:val="00C666A1"/>
    <w:rsid w:val="00C667D8"/>
    <w:rsid w:val="00C67342"/>
    <w:rsid w:val="00C673F0"/>
    <w:rsid w:val="00C67519"/>
    <w:rsid w:val="00C67928"/>
    <w:rsid w:val="00C71885"/>
    <w:rsid w:val="00C72D93"/>
    <w:rsid w:val="00C7320A"/>
    <w:rsid w:val="00C732E3"/>
    <w:rsid w:val="00C74105"/>
    <w:rsid w:val="00C74794"/>
    <w:rsid w:val="00C75529"/>
    <w:rsid w:val="00C75A07"/>
    <w:rsid w:val="00C75C39"/>
    <w:rsid w:val="00C75D9B"/>
    <w:rsid w:val="00C80234"/>
    <w:rsid w:val="00C81A65"/>
    <w:rsid w:val="00C84728"/>
    <w:rsid w:val="00C85917"/>
    <w:rsid w:val="00C85EF0"/>
    <w:rsid w:val="00C86113"/>
    <w:rsid w:val="00C86989"/>
    <w:rsid w:val="00C900A5"/>
    <w:rsid w:val="00C9069A"/>
    <w:rsid w:val="00C9112A"/>
    <w:rsid w:val="00C912E8"/>
    <w:rsid w:val="00C91626"/>
    <w:rsid w:val="00C9269B"/>
    <w:rsid w:val="00C92C73"/>
    <w:rsid w:val="00C92CA7"/>
    <w:rsid w:val="00C9441C"/>
    <w:rsid w:val="00C9463E"/>
    <w:rsid w:val="00C947DF"/>
    <w:rsid w:val="00C94FA7"/>
    <w:rsid w:val="00C9530A"/>
    <w:rsid w:val="00C96320"/>
    <w:rsid w:val="00C964FD"/>
    <w:rsid w:val="00C96757"/>
    <w:rsid w:val="00C9676F"/>
    <w:rsid w:val="00CA04EA"/>
    <w:rsid w:val="00CA1119"/>
    <w:rsid w:val="00CA1AAC"/>
    <w:rsid w:val="00CA1BB7"/>
    <w:rsid w:val="00CA351F"/>
    <w:rsid w:val="00CA3A46"/>
    <w:rsid w:val="00CA4373"/>
    <w:rsid w:val="00CA477E"/>
    <w:rsid w:val="00CA57D3"/>
    <w:rsid w:val="00CB087A"/>
    <w:rsid w:val="00CB0D11"/>
    <w:rsid w:val="00CB1890"/>
    <w:rsid w:val="00CB18A6"/>
    <w:rsid w:val="00CB20F2"/>
    <w:rsid w:val="00CB2418"/>
    <w:rsid w:val="00CB2E53"/>
    <w:rsid w:val="00CB3250"/>
    <w:rsid w:val="00CB3728"/>
    <w:rsid w:val="00CB4232"/>
    <w:rsid w:val="00CB5FD1"/>
    <w:rsid w:val="00CB6338"/>
    <w:rsid w:val="00CB683C"/>
    <w:rsid w:val="00CC30FA"/>
    <w:rsid w:val="00CC374B"/>
    <w:rsid w:val="00CC3945"/>
    <w:rsid w:val="00CC3C05"/>
    <w:rsid w:val="00CC3D52"/>
    <w:rsid w:val="00CC442B"/>
    <w:rsid w:val="00CC4D6E"/>
    <w:rsid w:val="00CC71E6"/>
    <w:rsid w:val="00CC739C"/>
    <w:rsid w:val="00CC77D2"/>
    <w:rsid w:val="00CC7ABF"/>
    <w:rsid w:val="00CC7C6A"/>
    <w:rsid w:val="00CD14D4"/>
    <w:rsid w:val="00CD1B93"/>
    <w:rsid w:val="00CD1E9E"/>
    <w:rsid w:val="00CD1F43"/>
    <w:rsid w:val="00CD2EB1"/>
    <w:rsid w:val="00CD5CB6"/>
    <w:rsid w:val="00CD6165"/>
    <w:rsid w:val="00CD678F"/>
    <w:rsid w:val="00CE0B27"/>
    <w:rsid w:val="00CE1550"/>
    <w:rsid w:val="00CE33A5"/>
    <w:rsid w:val="00CE3F40"/>
    <w:rsid w:val="00CE4128"/>
    <w:rsid w:val="00CE4C88"/>
    <w:rsid w:val="00CE6703"/>
    <w:rsid w:val="00CE6F94"/>
    <w:rsid w:val="00CF008C"/>
    <w:rsid w:val="00CF02FA"/>
    <w:rsid w:val="00CF182D"/>
    <w:rsid w:val="00CF186B"/>
    <w:rsid w:val="00CF18FA"/>
    <w:rsid w:val="00CF636B"/>
    <w:rsid w:val="00CF658F"/>
    <w:rsid w:val="00CF66B2"/>
    <w:rsid w:val="00CF72A5"/>
    <w:rsid w:val="00D002C3"/>
    <w:rsid w:val="00D00974"/>
    <w:rsid w:val="00D011F1"/>
    <w:rsid w:val="00D02B36"/>
    <w:rsid w:val="00D02CA0"/>
    <w:rsid w:val="00D04F6A"/>
    <w:rsid w:val="00D05DB1"/>
    <w:rsid w:val="00D066D9"/>
    <w:rsid w:val="00D071C2"/>
    <w:rsid w:val="00D07786"/>
    <w:rsid w:val="00D106B1"/>
    <w:rsid w:val="00D10D62"/>
    <w:rsid w:val="00D110E7"/>
    <w:rsid w:val="00D11548"/>
    <w:rsid w:val="00D12E01"/>
    <w:rsid w:val="00D13A1C"/>
    <w:rsid w:val="00D15883"/>
    <w:rsid w:val="00D15BAD"/>
    <w:rsid w:val="00D15FFD"/>
    <w:rsid w:val="00D17077"/>
    <w:rsid w:val="00D175B2"/>
    <w:rsid w:val="00D17619"/>
    <w:rsid w:val="00D20344"/>
    <w:rsid w:val="00D2094B"/>
    <w:rsid w:val="00D21610"/>
    <w:rsid w:val="00D2286C"/>
    <w:rsid w:val="00D22B3D"/>
    <w:rsid w:val="00D24F0D"/>
    <w:rsid w:val="00D25489"/>
    <w:rsid w:val="00D25C7A"/>
    <w:rsid w:val="00D25D0A"/>
    <w:rsid w:val="00D260BA"/>
    <w:rsid w:val="00D26D45"/>
    <w:rsid w:val="00D27995"/>
    <w:rsid w:val="00D31360"/>
    <w:rsid w:val="00D31A3E"/>
    <w:rsid w:val="00D329E7"/>
    <w:rsid w:val="00D332B3"/>
    <w:rsid w:val="00D33428"/>
    <w:rsid w:val="00D33451"/>
    <w:rsid w:val="00D350B7"/>
    <w:rsid w:val="00D35274"/>
    <w:rsid w:val="00D35872"/>
    <w:rsid w:val="00D35D2B"/>
    <w:rsid w:val="00D36832"/>
    <w:rsid w:val="00D373F8"/>
    <w:rsid w:val="00D4035D"/>
    <w:rsid w:val="00D41084"/>
    <w:rsid w:val="00D418F7"/>
    <w:rsid w:val="00D42506"/>
    <w:rsid w:val="00D43340"/>
    <w:rsid w:val="00D45E21"/>
    <w:rsid w:val="00D4622A"/>
    <w:rsid w:val="00D46367"/>
    <w:rsid w:val="00D46903"/>
    <w:rsid w:val="00D47D09"/>
    <w:rsid w:val="00D507F1"/>
    <w:rsid w:val="00D5099B"/>
    <w:rsid w:val="00D518A5"/>
    <w:rsid w:val="00D52E03"/>
    <w:rsid w:val="00D55846"/>
    <w:rsid w:val="00D56A8A"/>
    <w:rsid w:val="00D57B9C"/>
    <w:rsid w:val="00D62142"/>
    <w:rsid w:val="00D6391E"/>
    <w:rsid w:val="00D647CC"/>
    <w:rsid w:val="00D651EB"/>
    <w:rsid w:val="00D65427"/>
    <w:rsid w:val="00D669E1"/>
    <w:rsid w:val="00D66AC0"/>
    <w:rsid w:val="00D6772F"/>
    <w:rsid w:val="00D714B3"/>
    <w:rsid w:val="00D71882"/>
    <w:rsid w:val="00D71F3C"/>
    <w:rsid w:val="00D71FEF"/>
    <w:rsid w:val="00D72E06"/>
    <w:rsid w:val="00D7365B"/>
    <w:rsid w:val="00D73793"/>
    <w:rsid w:val="00D73E5A"/>
    <w:rsid w:val="00D76E6F"/>
    <w:rsid w:val="00D77E5E"/>
    <w:rsid w:val="00D81390"/>
    <w:rsid w:val="00D81945"/>
    <w:rsid w:val="00D8294E"/>
    <w:rsid w:val="00D879AB"/>
    <w:rsid w:val="00D87EA1"/>
    <w:rsid w:val="00D9005D"/>
    <w:rsid w:val="00D90655"/>
    <w:rsid w:val="00D908E6"/>
    <w:rsid w:val="00D90B9F"/>
    <w:rsid w:val="00D9217C"/>
    <w:rsid w:val="00D9407D"/>
    <w:rsid w:val="00D953AD"/>
    <w:rsid w:val="00D95C5E"/>
    <w:rsid w:val="00D9679E"/>
    <w:rsid w:val="00D96B73"/>
    <w:rsid w:val="00DA01F9"/>
    <w:rsid w:val="00DA5726"/>
    <w:rsid w:val="00DA72DD"/>
    <w:rsid w:val="00DA79B8"/>
    <w:rsid w:val="00DB006C"/>
    <w:rsid w:val="00DB04D1"/>
    <w:rsid w:val="00DB07F8"/>
    <w:rsid w:val="00DB0D66"/>
    <w:rsid w:val="00DB1619"/>
    <w:rsid w:val="00DB505B"/>
    <w:rsid w:val="00DB5D42"/>
    <w:rsid w:val="00DB67E4"/>
    <w:rsid w:val="00DC076B"/>
    <w:rsid w:val="00DC2A27"/>
    <w:rsid w:val="00DC3BEB"/>
    <w:rsid w:val="00DC3D27"/>
    <w:rsid w:val="00DC4D3D"/>
    <w:rsid w:val="00DC53F7"/>
    <w:rsid w:val="00DC5755"/>
    <w:rsid w:val="00DC5FFD"/>
    <w:rsid w:val="00DC61BA"/>
    <w:rsid w:val="00DC7213"/>
    <w:rsid w:val="00DC735B"/>
    <w:rsid w:val="00DC7699"/>
    <w:rsid w:val="00DC7CC6"/>
    <w:rsid w:val="00DC7D44"/>
    <w:rsid w:val="00DD28F8"/>
    <w:rsid w:val="00DD2E55"/>
    <w:rsid w:val="00DD4832"/>
    <w:rsid w:val="00DD4E51"/>
    <w:rsid w:val="00DD5690"/>
    <w:rsid w:val="00DD5741"/>
    <w:rsid w:val="00DE0D36"/>
    <w:rsid w:val="00DE31E5"/>
    <w:rsid w:val="00DE41BF"/>
    <w:rsid w:val="00DE4D16"/>
    <w:rsid w:val="00DE58EF"/>
    <w:rsid w:val="00DE6674"/>
    <w:rsid w:val="00DF007A"/>
    <w:rsid w:val="00DF0A53"/>
    <w:rsid w:val="00DF0C8B"/>
    <w:rsid w:val="00DF1F74"/>
    <w:rsid w:val="00DF21FD"/>
    <w:rsid w:val="00DF2870"/>
    <w:rsid w:val="00DF3584"/>
    <w:rsid w:val="00DF4A25"/>
    <w:rsid w:val="00DF59F3"/>
    <w:rsid w:val="00DF5C9B"/>
    <w:rsid w:val="00DF687C"/>
    <w:rsid w:val="00DF68C1"/>
    <w:rsid w:val="00DF7481"/>
    <w:rsid w:val="00DF7852"/>
    <w:rsid w:val="00E000F3"/>
    <w:rsid w:val="00E0080A"/>
    <w:rsid w:val="00E00988"/>
    <w:rsid w:val="00E0130E"/>
    <w:rsid w:val="00E02CB3"/>
    <w:rsid w:val="00E04111"/>
    <w:rsid w:val="00E04ABC"/>
    <w:rsid w:val="00E0550D"/>
    <w:rsid w:val="00E0553A"/>
    <w:rsid w:val="00E05EA6"/>
    <w:rsid w:val="00E06222"/>
    <w:rsid w:val="00E06BCA"/>
    <w:rsid w:val="00E07626"/>
    <w:rsid w:val="00E11A56"/>
    <w:rsid w:val="00E12525"/>
    <w:rsid w:val="00E12FE4"/>
    <w:rsid w:val="00E135EF"/>
    <w:rsid w:val="00E14060"/>
    <w:rsid w:val="00E155E2"/>
    <w:rsid w:val="00E16FD2"/>
    <w:rsid w:val="00E17879"/>
    <w:rsid w:val="00E2077E"/>
    <w:rsid w:val="00E207DB"/>
    <w:rsid w:val="00E21410"/>
    <w:rsid w:val="00E21946"/>
    <w:rsid w:val="00E2287F"/>
    <w:rsid w:val="00E22BA4"/>
    <w:rsid w:val="00E22DFB"/>
    <w:rsid w:val="00E232D3"/>
    <w:rsid w:val="00E2537D"/>
    <w:rsid w:val="00E26D04"/>
    <w:rsid w:val="00E3021B"/>
    <w:rsid w:val="00E31DEF"/>
    <w:rsid w:val="00E320D9"/>
    <w:rsid w:val="00E326C2"/>
    <w:rsid w:val="00E32F58"/>
    <w:rsid w:val="00E33887"/>
    <w:rsid w:val="00E349E8"/>
    <w:rsid w:val="00E34A79"/>
    <w:rsid w:val="00E3535F"/>
    <w:rsid w:val="00E3640F"/>
    <w:rsid w:val="00E3688A"/>
    <w:rsid w:val="00E37C03"/>
    <w:rsid w:val="00E37EF2"/>
    <w:rsid w:val="00E40697"/>
    <w:rsid w:val="00E40B9B"/>
    <w:rsid w:val="00E41B76"/>
    <w:rsid w:val="00E4202C"/>
    <w:rsid w:val="00E43C83"/>
    <w:rsid w:val="00E44739"/>
    <w:rsid w:val="00E4689F"/>
    <w:rsid w:val="00E470C9"/>
    <w:rsid w:val="00E500DA"/>
    <w:rsid w:val="00E503BF"/>
    <w:rsid w:val="00E509E9"/>
    <w:rsid w:val="00E51229"/>
    <w:rsid w:val="00E522A5"/>
    <w:rsid w:val="00E531CF"/>
    <w:rsid w:val="00E5374F"/>
    <w:rsid w:val="00E53D93"/>
    <w:rsid w:val="00E53DA3"/>
    <w:rsid w:val="00E5455F"/>
    <w:rsid w:val="00E5596B"/>
    <w:rsid w:val="00E559C9"/>
    <w:rsid w:val="00E5656B"/>
    <w:rsid w:val="00E572B5"/>
    <w:rsid w:val="00E57370"/>
    <w:rsid w:val="00E57691"/>
    <w:rsid w:val="00E606A3"/>
    <w:rsid w:val="00E6087C"/>
    <w:rsid w:val="00E615CC"/>
    <w:rsid w:val="00E616A9"/>
    <w:rsid w:val="00E617D8"/>
    <w:rsid w:val="00E6194C"/>
    <w:rsid w:val="00E64012"/>
    <w:rsid w:val="00E64453"/>
    <w:rsid w:val="00E64F9A"/>
    <w:rsid w:val="00E660F8"/>
    <w:rsid w:val="00E6755D"/>
    <w:rsid w:val="00E67B92"/>
    <w:rsid w:val="00E711A9"/>
    <w:rsid w:val="00E718BC"/>
    <w:rsid w:val="00E72533"/>
    <w:rsid w:val="00E74162"/>
    <w:rsid w:val="00E75087"/>
    <w:rsid w:val="00E75665"/>
    <w:rsid w:val="00E765A9"/>
    <w:rsid w:val="00E77810"/>
    <w:rsid w:val="00E81235"/>
    <w:rsid w:val="00E81874"/>
    <w:rsid w:val="00E81B96"/>
    <w:rsid w:val="00E82C4D"/>
    <w:rsid w:val="00E82FAE"/>
    <w:rsid w:val="00E83C81"/>
    <w:rsid w:val="00E84C14"/>
    <w:rsid w:val="00E85A26"/>
    <w:rsid w:val="00E86F72"/>
    <w:rsid w:val="00E879AB"/>
    <w:rsid w:val="00E918AA"/>
    <w:rsid w:val="00E91940"/>
    <w:rsid w:val="00E9341E"/>
    <w:rsid w:val="00E93F2F"/>
    <w:rsid w:val="00E945E5"/>
    <w:rsid w:val="00E949C5"/>
    <w:rsid w:val="00E9510C"/>
    <w:rsid w:val="00E966F0"/>
    <w:rsid w:val="00E96A03"/>
    <w:rsid w:val="00E96BEC"/>
    <w:rsid w:val="00E97358"/>
    <w:rsid w:val="00EA08CB"/>
    <w:rsid w:val="00EA15EC"/>
    <w:rsid w:val="00EA16F1"/>
    <w:rsid w:val="00EA1C18"/>
    <w:rsid w:val="00EA2697"/>
    <w:rsid w:val="00EA3043"/>
    <w:rsid w:val="00EA4144"/>
    <w:rsid w:val="00EA44E1"/>
    <w:rsid w:val="00EA474E"/>
    <w:rsid w:val="00EA5106"/>
    <w:rsid w:val="00EA6CBA"/>
    <w:rsid w:val="00EA7603"/>
    <w:rsid w:val="00EA7A6E"/>
    <w:rsid w:val="00EA7F6E"/>
    <w:rsid w:val="00EB01E9"/>
    <w:rsid w:val="00EB04F3"/>
    <w:rsid w:val="00EB0CB6"/>
    <w:rsid w:val="00EB14EB"/>
    <w:rsid w:val="00EB173C"/>
    <w:rsid w:val="00EB2894"/>
    <w:rsid w:val="00EB2C0E"/>
    <w:rsid w:val="00EB2F20"/>
    <w:rsid w:val="00EB3052"/>
    <w:rsid w:val="00EB5701"/>
    <w:rsid w:val="00EB75C4"/>
    <w:rsid w:val="00EC0B00"/>
    <w:rsid w:val="00EC2B56"/>
    <w:rsid w:val="00EC2D94"/>
    <w:rsid w:val="00EC2DB3"/>
    <w:rsid w:val="00EC4174"/>
    <w:rsid w:val="00EC4386"/>
    <w:rsid w:val="00EC4DD3"/>
    <w:rsid w:val="00EC55F9"/>
    <w:rsid w:val="00EC59DB"/>
    <w:rsid w:val="00EC5B81"/>
    <w:rsid w:val="00EC5D80"/>
    <w:rsid w:val="00EC7AB6"/>
    <w:rsid w:val="00EC7DB8"/>
    <w:rsid w:val="00ED01D3"/>
    <w:rsid w:val="00ED2EF1"/>
    <w:rsid w:val="00ED3274"/>
    <w:rsid w:val="00ED32C0"/>
    <w:rsid w:val="00ED40B3"/>
    <w:rsid w:val="00ED486C"/>
    <w:rsid w:val="00ED58E5"/>
    <w:rsid w:val="00EE0173"/>
    <w:rsid w:val="00EE2808"/>
    <w:rsid w:val="00EE3E00"/>
    <w:rsid w:val="00EE40B0"/>
    <w:rsid w:val="00EE482B"/>
    <w:rsid w:val="00EE64AE"/>
    <w:rsid w:val="00EE6C85"/>
    <w:rsid w:val="00EE737A"/>
    <w:rsid w:val="00EF1640"/>
    <w:rsid w:val="00EF1F55"/>
    <w:rsid w:val="00EF2EE3"/>
    <w:rsid w:val="00EF308A"/>
    <w:rsid w:val="00EF3674"/>
    <w:rsid w:val="00EF3A54"/>
    <w:rsid w:val="00EF3B6F"/>
    <w:rsid w:val="00EF3F02"/>
    <w:rsid w:val="00EF4342"/>
    <w:rsid w:val="00EF5715"/>
    <w:rsid w:val="00EF77A6"/>
    <w:rsid w:val="00EF7C6B"/>
    <w:rsid w:val="00F015AE"/>
    <w:rsid w:val="00F03CDA"/>
    <w:rsid w:val="00F063FA"/>
    <w:rsid w:val="00F06FFB"/>
    <w:rsid w:val="00F07403"/>
    <w:rsid w:val="00F07721"/>
    <w:rsid w:val="00F10017"/>
    <w:rsid w:val="00F109CE"/>
    <w:rsid w:val="00F11319"/>
    <w:rsid w:val="00F11FA8"/>
    <w:rsid w:val="00F140E7"/>
    <w:rsid w:val="00F14BF3"/>
    <w:rsid w:val="00F14CC2"/>
    <w:rsid w:val="00F153B5"/>
    <w:rsid w:val="00F204A4"/>
    <w:rsid w:val="00F20E58"/>
    <w:rsid w:val="00F20E99"/>
    <w:rsid w:val="00F2180C"/>
    <w:rsid w:val="00F23EAA"/>
    <w:rsid w:val="00F248D4"/>
    <w:rsid w:val="00F24E49"/>
    <w:rsid w:val="00F25C7C"/>
    <w:rsid w:val="00F26838"/>
    <w:rsid w:val="00F2694A"/>
    <w:rsid w:val="00F27E66"/>
    <w:rsid w:val="00F30D1A"/>
    <w:rsid w:val="00F31DC4"/>
    <w:rsid w:val="00F323C2"/>
    <w:rsid w:val="00F32954"/>
    <w:rsid w:val="00F34B0E"/>
    <w:rsid w:val="00F37137"/>
    <w:rsid w:val="00F40707"/>
    <w:rsid w:val="00F428E0"/>
    <w:rsid w:val="00F437AA"/>
    <w:rsid w:val="00F44815"/>
    <w:rsid w:val="00F45491"/>
    <w:rsid w:val="00F47CEC"/>
    <w:rsid w:val="00F50062"/>
    <w:rsid w:val="00F5058A"/>
    <w:rsid w:val="00F5113B"/>
    <w:rsid w:val="00F515BB"/>
    <w:rsid w:val="00F51A0E"/>
    <w:rsid w:val="00F525DC"/>
    <w:rsid w:val="00F52A04"/>
    <w:rsid w:val="00F52AAD"/>
    <w:rsid w:val="00F534EC"/>
    <w:rsid w:val="00F53690"/>
    <w:rsid w:val="00F56B4D"/>
    <w:rsid w:val="00F56C6A"/>
    <w:rsid w:val="00F61973"/>
    <w:rsid w:val="00F627A5"/>
    <w:rsid w:val="00F62D01"/>
    <w:rsid w:val="00F62D72"/>
    <w:rsid w:val="00F65001"/>
    <w:rsid w:val="00F655BB"/>
    <w:rsid w:val="00F657EB"/>
    <w:rsid w:val="00F65972"/>
    <w:rsid w:val="00F666B7"/>
    <w:rsid w:val="00F6764C"/>
    <w:rsid w:val="00F67D29"/>
    <w:rsid w:val="00F67FC6"/>
    <w:rsid w:val="00F70116"/>
    <w:rsid w:val="00F704BA"/>
    <w:rsid w:val="00F70A53"/>
    <w:rsid w:val="00F70DB9"/>
    <w:rsid w:val="00F70EAB"/>
    <w:rsid w:val="00F7112E"/>
    <w:rsid w:val="00F71572"/>
    <w:rsid w:val="00F71CAD"/>
    <w:rsid w:val="00F740C2"/>
    <w:rsid w:val="00F7434F"/>
    <w:rsid w:val="00F7449D"/>
    <w:rsid w:val="00F76868"/>
    <w:rsid w:val="00F814DC"/>
    <w:rsid w:val="00F81EA0"/>
    <w:rsid w:val="00F82234"/>
    <w:rsid w:val="00F83D67"/>
    <w:rsid w:val="00F83DF5"/>
    <w:rsid w:val="00F86632"/>
    <w:rsid w:val="00F8708F"/>
    <w:rsid w:val="00F90035"/>
    <w:rsid w:val="00F91D6F"/>
    <w:rsid w:val="00F947B4"/>
    <w:rsid w:val="00F96D7E"/>
    <w:rsid w:val="00F975FA"/>
    <w:rsid w:val="00FA0E3E"/>
    <w:rsid w:val="00FA1920"/>
    <w:rsid w:val="00FA4078"/>
    <w:rsid w:val="00FA43CA"/>
    <w:rsid w:val="00FA4B75"/>
    <w:rsid w:val="00FA4E60"/>
    <w:rsid w:val="00FA504F"/>
    <w:rsid w:val="00FA5865"/>
    <w:rsid w:val="00FA5D4F"/>
    <w:rsid w:val="00FA6807"/>
    <w:rsid w:val="00FA6B1E"/>
    <w:rsid w:val="00FA75AB"/>
    <w:rsid w:val="00FA75AE"/>
    <w:rsid w:val="00FA760A"/>
    <w:rsid w:val="00FB04E6"/>
    <w:rsid w:val="00FB0655"/>
    <w:rsid w:val="00FB1199"/>
    <w:rsid w:val="00FB1214"/>
    <w:rsid w:val="00FB2CD4"/>
    <w:rsid w:val="00FB32DF"/>
    <w:rsid w:val="00FB3B51"/>
    <w:rsid w:val="00FB4B29"/>
    <w:rsid w:val="00FB59ED"/>
    <w:rsid w:val="00FB6FBF"/>
    <w:rsid w:val="00FB797A"/>
    <w:rsid w:val="00FB79FB"/>
    <w:rsid w:val="00FC0C14"/>
    <w:rsid w:val="00FC0FF9"/>
    <w:rsid w:val="00FC10A7"/>
    <w:rsid w:val="00FC2175"/>
    <w:rsid w:val="00FC2822"/>
    <w:rsid w:val="00FC39C8"/>
    <w:rsid w:val="00FC51AB"/>
    <w:rsid w:val="00FC5766"/>
    <w:rsid w:val="00FC69CD"/>
    <w:rsid w:val="00FC7608"/>
    <w:rsid w:val="00FC7957"/>
    <w:rsid w:val="00FD00F4"/>
    <w:rsid w:val="00FD0EAB"/>
    <w:rsid w:val="00FD1122"/>
    <w:rsid w:val="00FD1279"/>
    <w:rsid w:val="00FD1DE4"/>
    <w:rsid w:val="00FD2949"/>
    <w:rsid w:val="00FD62BB"/>
    <w:rsid w:val="00FD6D6C"/>
    <w:rsid w:val="00FD75E8"/>
    <w:rsid w:val="00FD7A74"/>
    <w:rsid w:val="00FD7EF3"/>
    <w:rsid w:val="00FD7F6A"/>
    <w:rsid w:val="00FE083D"/>
    <w:rsid w:val="00FE0928"/>
    <w:rsid w:val="00FE1058"/>
    <w:rsid w:val="00FE1708"/>
    <w:rsid w:val="00FE1950"/>
    <w:rsid w:val="00FE29C0"/>
    <w:rsid w:val="00FE2F84"/>
    <w:rsid w:val="00FE3BF0"/>
    <w:rsid w:val="00FE3C4B"/>
    <w:rsid w:val="00FE4441"/>
    <w:rsid w:val="00FE4E74"/>
    <w:rsid w:val="00FE5C2B"/>
    <w:rsid w:val="00FE5E35"/>
    <w:rsid w:val="00FE7214"/>
    <w:rsid w:val="00FE7891"/>
    <w:rsid w:val="00FF01B4"/>
    <w:rsid w:val="00FF0B6F"/>
    <w:rsid w:val="00FF1B7A"/>
    <w:rsid w:val="00FF2213"/>
    <w:rsid w:val="00FF3B61"/>
    <w:rsid w:val="00FF3BEE"/>
    <w:rsid w:val="00FF479C"/>
    <w:rsid w:val="00FF5167"/>
    <w:rsid w:val="00FF5DAA"/>
    <w:rsid w:val="00FF6A22"/>
    <w:rsid w:val="00FF6E88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939F"/>
  <w15:docId w15:val="{A5DC4F79-FEC7-451E-A071-6E95E5F8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0E58"/>
    <w:pPr>
      <w:jc w:val="center"/>
    </w:pPr>
    <w:rPr>
      <w:rFonts w:ascii="Times New Roman Kaz" w:hAnsi="Times New Roman Kaz"/>
      <w:b/>
      <w:bCs/>
      <w:sz w:val="28"/>
      <w:lang w:val="kk-KZ"/>
    </w:rPr>
  </w:style>
  <w:style w:type="character" w:customStyle="1" w:styleId="a4">
    <w:name w:val="Заголовок Знак"/>
    <w:basedOn w:val="a0"/>
    <w:link w:val="a3"/>
    <w:rsid w:val="00F20E58"/>
    <w:rPr>
      <w:rFonts w:ascii="Times New Roman Kaz" w:eastAsia="Times New Roman" w:hAnsi="Times New Roman Kaz" w:cs="Times New Roman"/>
      <w:b/>
      <w:bCs/>
      <w:sz w:val="28"/>
      <w:szCs w:val="24"/>
      <w:lang w:val="kk-KZ" w:eastAsia="ru-RU"/>
    </w:rPr>
  </w:style>
  <w:style w:type="character" w:styleId="a5">
    <w:name w:val="Hyperlink"/>
    <w:uiPriority w:val="99"/>
    <w:rsid w:val="00EE6C85"/>
    <w:rPr>
      <w:rFonts w:cs="Times New Roman"/>
      <w:color w:val="auto"/>
      <w:u w:val="none"/>
      <w:effect w:val="none"/>
    </w:rPr>
  </w:style>
  <w:style w:type="paragraph" w:styleId="a6">
    <w:name w:val="Body Text"/>
    <w:basedOn w:val="a"/>
    <w:link w:val="a7"/>
    <w:qFormat/>
    <w:rsid w:val="00EE6C85"/>
    <w:rPr>
      <w:sz w:val="28"/>
    </w:rPr>
  </w:style>
  <w:style w:type="character" w:customStyle="1" w:styleId="a7">
    <w:name w:val="Основной текст Знак"/>
    <w:basedOn w:val="a0"/>
    <w:link w:val="a6"/>
    <w:qFormat/>
    <w:rsid w:val="00EE6C8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Strong"/>
    <w:basedOn w:val="a0"/>
    <w:uiPriority w:val="22"/>
    <w:qFormat/>
    <w:rsid w:val="00EE6C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hi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emistry-chemist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umuk.ru" TargetMode="External"/><Relationship Id="rId5" Type="http://schemas.openxmlformats.org/officeDocument/2006/relationships/hyperlink" Target="http://www.alhimi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Almagul</dc:creator>
  <cp:keywords/>
  <dc:description/>
  <cp:lastModifiedBy>Ниязбаева Алмагул</cp:lastModifiedBy>
  <cp:revision>11</cp:revision>
  <dcterms:created xsi:type="dcterms:W3CDTF">2018-01-15T08:39:00Z</dcterms:created>
  <dcterms:modified xsi:type="dcterms:W3CDTF">2026-01-26T09:15:00Z</dcterms:modified>
</cp:coreProperties>
</file>